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51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0"/>
        <w:gridCol w:w="1610"/>
        <w:gridCol w:w="709"/>
        <w:gridCol w:w="709"/>
        <w:gridCol w:w="1842"/>
        <w:gridCol w:w="1276"/>
        <w:gridCol w:w="1276"/>
        <w:gridCol w:w="1984"/>
        <w:gridCol w:w="426"/>
        <w:gridCol w:w="63"/>
        <w:gridCol w:w="345"/>
        <w:gridCol w:w="300"/>
        <w:gridCol w:w="3544"/>
        <w:gridCol w:w="284"/>
      </w:tblGrid>
      <w:tr w:rsidR="00361A5D" w:rsidRPr="00BB2B78" w14:paraId="4C9E2B9F" w14:textId="77777777" w:rsidTr="00F275D3">
        <w:trPr>
          <w:gridAfter w:val="2"/>
          <w:wAfter w:w="3828" w:type="dxa"/>
          <w:trHeight w:hRule="exact" w:val="1568"/>
        </w:trPr>
        <w:tc>
          <w:tcPr>
            <w:tcW w:w="3119" w:type="dxa"/>
            <w:gridSpan w:val="3"/>
          </w:tcPr>
          <w:p w14:paraId="7AA8F71D" w14:textId="64FD901B" w:rsidR="002C1940" w:rsidRPr="009D2752" w:rsidRDefault="0045754A" w:rsidP="00204AC1">
            <w:pPr>
              <w:pStyle w:val="logo"/>
              <w:rPr>
                <w:noProof/>
                <w:lang w:val="en-US"/>
              </w:rPr>
            </w:pPr>
            <w:bookmarkStart w:id="0" w:name="_Hlk101790888"/>
            <w:r>
              <w:rPr>
                <w:noProof/>
                <w:lang w:val="en-US"/>
              </w:rPr>
              <w:t>besky</w:t>
            </w:r>
            <w:r w:rsidR="0026544F">
              <w:rPr>
                <w:noProof/>
                <w:lang w:val="en-US"/>
              </w:rPr>
              <w:drawing>
                <wp:inline distT="0" distB="0" distL="0" distR="0" wp14:anchorId="0B96F847" wp14:editId="6B0C0D64">
                  <wp:extent cx="1682750" cy="591185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3"/>
          </w:tcPr>
          <w:p w14:paraId="376616E2" w14:textId="77777777" w:rsidR="00E422CF" w:rsidRDefault="00E422CF" w:rsidP="00D50CCA">
            <w:pPr>
              <w:pStyle w:val="log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Hlk101790927"/>
          </w:p>
          <w:p w14:paraId="5FEF3C7A" w14:textId="68FEEF59" w:rsidR="00D50CCA" w:rsidRPr="00CA6A69" w:rsidRDefault="002C1940" w:rsidP="00D50CCA">
            <w:pPr>
              <w:pStyle w:val="logo"/>
              <w:rPr>
                <w:sz w:val="16"/>
                <w:szCs w:val="16"/>
                <w:lang w:val="nb-NO"/>
              </w:rPr>
            </w:pPr>
            <w:r w:rsidRPr="00CA6A69">
              <w:rPr>
                <w:rFonts w:ascii="Arial" w:hAnsi="Arial" w:cs="Arial"/>
                <w:sz w:val="16"/>
                <w:szCs w:val="16"/>
                <w:lang w:val="nb-NO"/>
              </w:rPr>
              <w:t>Postboks 93</w:t>
            </w:r>
            <w:r w:rsidR="003E726E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        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proofErr w:type="gramStart"/>
            <w:r w:rsidR="00A77129" w:rsidRPr="00CA6A69">
              <w:rPr>
                <w:rFonts w:ascii="Arial" w:hAnsi="Arial" w:cs="Arial"/>
                <w:sz w:val="16"/>
                <w:szCs w:val="16"/>
                <w:lang w:val="nb-NO"/>
              </w:rPr>
              <w:t>Telefon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:   </w:t>
            </w:r>
            <w:proofErr w:type="gramEnd"/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>+ 47 22 82 46 00</w:t>
            </w:r>
            <w:r w:rsidRPr="00CA6A69">
              <w:rPr>
                <w:sz w:val="16"/>
                <w:szCs w:val="16"/>
                <w:lang w:val="nb-NO"/>
              </w:rPr>
              <w:br/>
            </w:r>
            <w:r w:rsidRPr="00CA6A69">
              <w:rPr>
                <w:rFonts w:ascii="Arial" w:hAnsi="Arial" w:cs="Arial"/>
                <w:sz w:val="16"/>
                <w:szCs w:val="16"/>
                <w:lang w:val="nb-NO"/>
              </w:rPr>
              <w:t>4791 Lillesand</w:t>
            </w:r>
            <w:r w:rsidR="003E726E" w:rsidRPr="00CA6A69">
              <w:rPr>
                <w:sz w:val="16"/>
                <w:szCs w:val="16"/>
                <w:lang w:val="nb-NO"/>
              </w:rPr>
              <w:t xml:space="preserve">     </w:t>
            </w:r>
            <w:r w:rsidR="00023679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 E-</w:t>
            </w:r>
            <w:r w:rsidR="00A77129" w:rsidRPr="00CA6A69">
              <w:rPr>
                <w:rFonts w:ascii="Arial" w:hAnsi="Arial" w:cs="Arial"/>
                <w:sz w:val="16"/>
                <w:szCs w:val="16"/>
                <w:lang w:val="nb-NO"/>
              </w:rPr>
              <w:t>post</w:t>
            </w:r>
            <w:r w:rsidR="00376613" w:rsidRPr="00CA6A69">
              <w:rPr>
                <w:rFonts w:ascii="Arial" w:hAnsi="Arial" w:cs="Arial"/>
                <w:sz w:val="16"/>
                <w:szCs w:val="16"/>
                <w:lang w:val="nb-NO"/>
              </w:rPr>
              <w:t xml:space="preserve">: </w:t>
            </w:r>
            <w:hyperlink r:id="rId12" w:history="1">
              <w:r w:rsidR="00376613" w:rsidRPr="00CA6A69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firmapost@nkom.no</w:t>
              </w:r>
            </w:hyperlink>
            <w:r w:rsidRPr="00CA6A69">
              <w:rPr>
                <w:sz w:val="16"/>
                <w:szCs w:val="16"/>
                <w:lang w:val="nb-NO"/>
              </w:rPr>
              <w:br/>
            </w:r>
            <w:hyperlink r:id="rId13" w:history="1">
              <w:r w:rsidR="001B2794" w:rsidRPr="00CA6A69">
                <w:rPr>
                  <w:rStyle w:val="Hyperkobling"/>
                  <w:rFonts w:ascii="Arial" w:hAnsi="Arial" w:cs="Arial"/>
                  <w:sz w:val="16"/>
                  <w:szCs w:val="16"/>
                  <w:lang w:val="nb-NO"/>
                </w:rPr>
                <w:t>www.nkom.no</w:t>
              </w:r>
            </w:hyperlink>
            <w:r w:rsidR="00A760D0" w:rsidRPr="00CA6A69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</w:t>
            </w:r>
            <w:r w:rsidR="00023679" w:rsidRPr="00CA6A69">
              <w:rPr>
                <w:rStyle w:val="Hyperkobling"/>
                <w:sz w:val="16"/>
                <w:szCs w:val="16"/>
                <w:u w:val="none"/>
                <w:lang w:val="nb-NO"/>
              </w:rPr>
              <w:t xml:space="preserve">    </w:t>
            </w:r>
            <w:bookmarkEnd w:id="1"/>
          </w:p>
          <w:p w14:paraId="5EEA276E" w14:textId="01B7F4D5" w:rsidR="00A572B0" w:rsidRPr="00CA6A69" w:rsidRDefault="00A572B0" w:rsidP="00D50CCA">
            <w:pPr>
              <w:pStyle w:val="logo"/>
              <w:rPr>
                <w:color w:val="0000FF" w:themeColor="hyperlink"/>
                <w:sz w:val="20"/>
                <w:szCs w:val="16"/>
                <w:u w:val="single"/>
                <w:lang w:val="nb-NO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045" w14:textId="77777777" w:rsidR="00D50CCA" w:rsidRPr="00CA6A69" w:rsidRDefault="00D50CCA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</w:p>
          <w:p w14:paraId="57F7A0CB" w14:textId="6CCBC54C" w:rsidR="002C1940" w:rsidRPr="00CA6A69" w:rsidRDefault="00834827" w:rsidP="00204AC1">
            <w:pPr>
              <w:pStyle w:val="HTML-forhndsformatert"/>
              <w:rPr>
                <w:color w:val="222222"/>
                <w:sz w:val="28"/>
                <w:szCs w:val="28"/>
              </w:rPr>
            </w:pPr>
            <w:r w:rsidRPr="00CA6A69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Søknad om midlertidig </w:t>
            </w:r>
            <w:r w:rsidR="00887706">
              <w:rPr>
                <w:rFonts w:ascii="Arial" w:hAnsi="Arial" w:cs="Arial"/>
                <w:b/>
                <w:color w:val="222222"/>
                <w:sz w:val="28"/>
                <w:szCs w:val="28"/>
              </w:rPr>
              <w:t>frekvenstillatelse</w:t>
            </w:r>
            <w:r w:rsidR="003134CA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 for </w:t>
            </w:r>
            <w:r w:rsidR="00A377D5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  </w:t>
            </w:r>
            <w:r w:rsidR="009C1AF6">
              <w:rPr>
                <w:rFonts w:ascii="Arial" w:hAnsi="Arial" w:cs="Arial"/>
                <w:b/>
                <w:color w:val="222222"/>
                <w:sz w:val="28"/>
                <w:szCs w:val="28"/>
              </w:rPr>
              <w:t>mikrofoner og IEM</w:t>
            </w:r>
            <w:r w:rsidRPr="00CA6A69">
              <w:rPr>
                <w:rFonts w:ascii="Arial" w:hAnsi="Arial" w:cs="Arial"/>
                <w:b/>
                <w:color w:val="222222"/>
                <w:sz w:val="28"/>
                <w:szCs w:val="28"/>
              </w:rPr>
              <w:t xml:space="preserve"> </w:t>
            </w:r>
          </w:p>
          <w:p w14:paraId="51E072EC" w14:textId="77777777" w:rsidR="002C1940" w:rsidRPr="00CA6A69" w:rsidRDefault="002C1940" w:rsidP="00204AC1">
            <w:pPr>
              <w:pStyle w:val="Skjemanavn"/>
              <w:spacing w:before="200" w:line="360" w:lineRule="exact"/>
              <w:ind w:left="79"/>
              <w:rPr>
                <w:szCs w:val="28"/>
                <w:lang w:val="nb-NO"/>
              </w:rPr>
            </w:pPr>
            <w:r w:rsidRPr="00CA6A69">
              <w:rPr>
                <w:szCs w:val="28"/>
                <w:lang w:val="nb-NO"/>
              </w:rPr>
              <w:t xml:space="preserve"> </w:t>
            </w:r>
          </w:p>
          <w:p w14:paraId="2AA5A625" w14:textId="77777777" w:rsidR="002C1940" w:rsidRPr="00CA6A69" w:rsidRDefault="002C1940" w:rsidP="00204AC1">
            <w:pPr>
              <w:pStyle w:val="Overskrift1"/>
              <w:rPr>
                <w:sz w:val="28"/>
                <w:szCs w:val="28"/>
                <w:lang w:val="nb-NO"/>
              </w:rPr>
            </w:pPr>
          </w:p>
          <w:p w14:paraId="2FE3AE30" w14:textId="77777777" w:rsidR="002C1940" w:rsidRPr="00CA6A69" w:rsidRDefault="002C1940" w:rsidP="00204AC1">
            <w:pPr>
              <w:rPr>
                <w:sz w:val="28"/>
                <w:szCs w:val="28"/>
                <w:lang w:val="nb-NO"/>
              </w:rPr>
            </w:pPr>
          </w:p>
        </w:tc>
      </w:tr>
      <w:tr w:rsidR="00C65C44" w:rsidRPr="00BB2B78" w14:paraId="1635CF02" w14:textId="77777777" w:rsidTr="00200050">
        <w:trPr>
          <w:gridAfter w:val="1"/>
          <w:wAfter w:w="284" w:type="dxa"/>
          <w:trHeight w:hRule="exact" w:val="1844"/>
        </w:trPr>
        <w:tc>
          <w:tcPr>
            <w:tcW w:w="14884" w:type="dxa"/>
            <w:gridSpan w:val="13"/>
          </w:tcPr>
          <w:p w14:paraId="6B8D19C7" w14:textId="77777777" w:rsidR="00F275D3" w:rsidRDefault="00F275D3" w:rsidP="00204AC1">
            <w:pPr>
              <w:pStyle w:val="HTML-forhndsformatert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</w:p>
          <w:p w14:paraId="23B152D1" w14:textId="77777777" w:rsidR="00582D3F" w:rsidRDefault="00582D3F" w:rsidP="00151097">
            <w:pPr>
              <w:pStyle w:val="HTML-forhndsformatert"/>
              <w:jc w:val="both"/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</w:pPr>
          </w:p>
          <w:p w14:paraId="3F50B4D3" w14:textId="12D8B9E7" w:rsidR="00C65C44" w:rsidRPr="006B797A" w:rsidRDefault="005E27AF" w:rsidP="00B655CF">
            <w:pPr>
              <w:pStyle w:val="HTML-forhndsformatert"/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F</w:t>
            </w:r>
            <w:r w:rsidR="00445C89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rekvensbruk til trådløs lyd </w:t>
            </w:r>
            <w:r w:rsidR="00F8323A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som </w:t>
            </w:r>
            <w:r w:rsidR="00F8323A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spesifisert </w:t>
            </w:r>
            <w:r w:rsidR="0032124F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i </w:t>
            </w:r>
            <w:hyperlink r:id="rId14" w:history="1">
              <w:r w:rsidR="0032124F" w:rsidRPr="0093384F">
                <w:rPr>
                  <w:rStyle w:val="Hyperkobling"/>
                  <w:rFonts w:ascii="Arial" w:hAnsi="Arial" w:cs="Arial"/>
                  <w:bCs/>
                  <w:i/>
                  <w:iCs/>
                  <w:sz w:val="22"/>
                  <w:szCs w:val="22"/>
                </w:rPr>
                <w:t>fribruksforskriften</w:t>
              </w:r>
            </w:hyperlink>
            <w:r w:rsidR="00DC0AD1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kr</w:t>
            </w:r>
            <w:r w:rsidR="00033D58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e</w:t>
            </w:r>
            <w:r w:rsidR="00DC0AD1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ver</w:t>
            </w:r>
            <w:r w:rsidR="00033D58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ikke individuelle tillatelse fra Nkom.</w:t>
            </w:r>
            <w:r w:rsidR="0032124F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033D58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Ledige frekvenser i frekvensbåndet </w:t>
            </w:r>
            <w:r w:rsidR="00B54EB9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      </w:t>
            </w:r>
            <w:r w:rsidR="00033D58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494–694 MHz og 733–758 MHz</w:t>
            </w:r>
            <w:r w:rsidR="00033D58">
              <w:rPr>
                <w:rFonts w:ascii="Helvetica" w:hAnsi="Helvetica" w:cs="Helvetica"/>
                <w:color w:val="333333"/>
                <w:sz w:val="17"/>
                <w:szCs w:val="17"/>
                <w:shd w:val="clear" w:color="auto" w:fill="FFFFFF"/>
                <w:vertAlign w:val="superscript"/>
              </w:rPr>
              <w:t>​</w:t>
            </w:r>
            <w:r w:rsidR="00033D58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vises gjennom internettjenesten</w:t>
            </w:r>
            <w:r w:rsidR="00470E12" w:rsidRPr="00470E12">
              <w:rPr>
                <w:rFonts w:ascii="Times" w:eastAsia="Times" w:hAnsi="Times" w:cs="Times New Roman"/>
                <w:sz w:val="24"/>
                <w:lang w:val="nn-NO"/>
              </w:rPr>
              <w:t xml:space="preserve"> </w:t>
            </w:r>
            <w:hyperlink r:id="rId15" w:anchor="/ledige?type=mikrofon" w:history="1">
              <w:r w:rsidR="00470E12" w:rsidRPr="008F133C">
                <w:rPr>
                  <w:rStyle w:val="Hyperkobling"/>
                  <w:rFonts w:ascii="Arial" w:hAnsi="Arial" w:cs="Arial"/>
                  <w:bCs/>
                  <w:i/>
                  <w:iCs/>
                  <w:sz w:val="22"/>
                  <w:szCs w:val="22"/>
                </w:rPr>
                <w:t>Trådløse mikrofoner - Finnsenderen</w:t>
              </w:r>
            </w:hyperlink>
            <w:r w:rsidR="00445C89" w:rsidRPr="008F133C">
              <w:rPr>
                <w:rStyle w:val="Hyperkobling"/>
              </w:rPr>
              <w:t>.</w:t>
            </w:r>
            <w:r w:rsidR="009C7F95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71299C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Dersom</w:t>
            </w:r>
            <w:r w:rsidR="009C7F95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553D81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frekvensene gitt</w:t>
            </w:r>
            <w:r w:rsidR="00B54EB9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553D81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i</w:t>
            </w:r>
            <w:r w:rsidR="00200050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E22BC6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fribruksforsk</w:t>
            </w:r>
            <w:r w:rsidR="008B42E1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riften</w:t>
            </w:r>
            <w:r w:rsidR="00553D81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D7143D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ikke dekker dine behov, kan du søke </w:t>
            </w:r>
            <w:r w:rsidR="009C1AF6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om</w:t>
            </w:r>
            <w:r w:rsidR="007C6083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en indivi</w:t>
            </w:r>
            <w:r w:rsidR="009C1AF6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duel</w:t>
            </w:r>
            <w:r w:rsidR="00A9586A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l</w:t>
            </w:r>
            <w:r w:rsidR="009C1AF6" w:rsidRPr="009F0EA7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tillatelse</w:t>
            </w:r>
            <w:r w:rsidR="0055000C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ved å </w:t>
            </w:r>
            <w:r w:rsidR="00DB7C79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sende</w:t>
            </w:r>
            <w:r w:rsidR="0055000C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DB7C79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ferdig </w:t>
            </w:r>
            <w:r w:rsidR="001B05AE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utfylt</w:t>
            </w:r>
            <w:r w:rsidR="0055000C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  <w:r w:rsidR="003D4B5D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skjema nedenfor</w:t>
            </w:r>
            <w:r w:rsidR="001B05AE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 xml:space="preserve"> til firmapost@</w:t>
            </w:r>
            <w:r w:rsidR="00F528FF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n</w:t>
            </w:r>
            <w:r w:rsidR="001B05AE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kom.no</w:t>
            </w:r>
            <w:r w:rsidR="003D4B5D">
              <w:rPr>
                <w:rFonts w:ascii="Arial" w:hAnsi="Arial" w:cs="Arial"/>
                <w:bCs/>
                <w:i/>
                <w:iCs/>
                <w:color w:val="222222"/>
                <w:sz w:val="22"/>
                <w:szCs w:val="22"/>
              </w:rPr>
              <w:t>.</w:t>
            </w:r>
          </w:p>
        </w:tc>
      </w:tr>
      <w:bookmarkEnd w:id="0"/>
      <w:tr w:rsidR="002C1940" w:rsidRPr="00BB2B78" w14:paraId="6DC2AE37" w14:textId="77777777" w:rsidTr="00703438">
        <w:trPr>
          <w:trHeight w:hRule="exact" w:val="19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58334576" w14:textId="5953ED59" w:rsidR="0061152A" w:rsidRPr="00CA6A69" w:rsidRDefault="0061152A" w:rsidP="00CF057A">
            <w:pPr>
              <w:pStyle w:val="opplysninger"/>
              <w:ind w:left="0"/>
              <w:rPr>
                <w:lang w:val="nb-NO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AFC57D6" w14:textId="28CA36F6" w:rsidR="0061152A" w:rsidRPr="009D2752" w:rsidRDefault="004E1A76" w:rsidP="00204AC1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ARRANGEMENT</w:t>
            </w:r>
          </w:p>
        </w:tc>
      </w:tr>
      <w:tr w:rsidR="00D21EC9" w:rsidRPr="00F83C12" w14:paraId="3EC7BB7D" w14:textId="77777777" w:rsidTr="00703438">
        <w:trPr>
          <w:trHeight w:hRule="exact" w:val="534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1DFA5" w14:textId="40F78523" w:rsidR="00D21EC9" w:rsidRPr="00F83C12" w:rsidRDefault="00D21EC9" w:rsidP="005B11D4">
            <w:pPr>
              <w:pStyle w:val="rutetittel"/>
              <w:ind w:left="0"/>
              <w:rPr>
                <w:lang w:val="nb-NO"/>
              </w:rPr>
            </w:pPr>
            <w:r w:rsidRPr="00F83C12">
              <w:rPr>
                <w:lang w:val="nb-NO"/>
              </w:rPr>
              <w:t xml:space="preserve"> </w:t>
            </w:r>
            <w:r w:rsidR="001D3AC1">
              <w:rPr>
                <w:lang w:val="nb-NO"/>
              </w:rPr>
              <w:t xml:space="preserve">Arrangement </w:t>
            </w:r>
          </w:p>
          <w:p w14:paraId="360D956F" w14:textId="77777777" w:rsidR="00D21EC9" w:rsidRPr="00F83C12" w:rsidRDefault="00D21EC9" w:rsidP="00204AC1">
            <w:pPr>
              <w:pStyle w:val="rutetittel"/>
              <w:rPr>
                <w:color w:val="FF0000"/>
                <w:lang w:val="nb-NO"/>
              </w:rPr>
            </w:pP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8AA8" w14:textId="7389E771" w:rsidR="00D21EC9" w:rsidRPr="00F83C12" w:rsidRDefault="00D21EC9" w:rsidP="005B11D4">
            <w:pPr>
              <w:pStyle w:val="rutetittel"/>
              <w:ind w:left="0"/>
              <w:rPr>
                <w:lang w:val="nb-NO"/>
              </w:rPr>
            </w:pPr>
            <w:r w:rsidRPr="00F83C12">
              <w:rPr>
                <w:color w:val="222222"/>
                <w:lang w:val="nb-NO"/>
              </w:rPr>
              <w:t xml:space="preserve"> </w:t>
            </w:r>
            <w:r w:rsidR="00310D04" w:rsidRPr="00F83C12">
              <w:rPr>
                <w:color w:val="222222"/>
                <w:lang w:val="nb-NO"/>
              </w:rPr>
              <w:t>Dato for arrangementet</w:t>
            </w:r>
            <w:r w:rsidRPr="00F83C12">
              <w:rPr>
                <w:color w:val="222222"/>
                <w:lang w:val="nb-NO"/>
              </w:rPr>
              <w:t xml:space="preserve"> (fr</w:t>
            </w:r>
            <w:r w:rsidR="00D25BAD" w:rsidRPr="00F83C12">
              <w:rPr>
                <w:color w:val="222222"/>
                <w:lang w:val="nb-NO"/>
              </w:rPr>
              <w:t>a</w:t>
            </w:r>
            <w:r w:rsidRPr="00F83C12">
              <w:rPr>
                <w:color w:val="222222"/>
                <w:lang w:val="nb-NO"/>
              </w:rPr>
              <w:t xml:space="preserve"> - t</w:t>
            </w:r>
            <w:r w:rsidR="00D25BAD" w:rsidRPr="00F83C12">
              <w:rPr>
                <w:color w:val="222222"/>
                <w:lang w:val="nb-NO"/>
              </w:rPr>
              <w:t>il</w:t>
            </w:r>
            <w:r w:rsidRPr="00F83C12">
              <w:rPr>
                <w:color w:val="222222"/>
                <w:lang w:val="nb-NO"/>
              </w:rPr>
              <w:t>)</w:t>
            </w:r>
          </w:p>
          <w:p w14:paraId="751625DF" w14:textId="77777777" w:rsidR="00D21EC9" w:rsidRPr="00F83C12" w:rsidRDefault="00D21EC9" w:rsidP="00204AC1">
            <w:pPr>
              <w:pStyle w:val="rutetittel"/>
              <w:rPr>
                <w:color w:val="FF0000"/>
                <w:lang w:val="nb-NO"/>
              </w:rPr>
            </w:pP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5F65C8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FEEF3" w14:textId="77777777" w:rsidR="00E5642E" w:rsidRPr="006D0EFD" w:rsidRDefault="00D21EC9" w:rsidP="005B11D4">
            <w:pPr>
              <w:pStyle w:val="rutetittel"/>
              <w:shd w:val="clear" w:color="auto" w:fill="FFFFFF" w:themeFill="background1"/>
              <w:ind w:left="0"/>
              <w:rPr>
                <w:lang w:val="nb-NO"/>
              </w:rPr>
            </w:pPr>
            <w:r w:rsidRPr="00F83C12">
              <w:rPr>
                <w:color w:val="222222"/>
                <w:lang w:val="nb-NO"/>
              </w:rPr>
              <w:t xml:space="preserve"> </w:t>
            </w:r>
            <w:r w:rsidR="00D25BAD" w:rsidRPr="00F83C12">
              <w:rPr>
                <w:color w:val="222222"/>
                <w:lang w:val="nb-NO"/>
              </w:rPr>
              <w:t>Område for arrangementet</w:t>
            </w:r>
            <w:r w:rsidRPr="00F83C12">
              <w:rPr>
                <w:color w:val="222222"/>
                <w:lang w:val="nb-NO"/>
              </w:rPr>
              <w:t xml:space="preserve"> (</w:t>
            </w:r>
            <w:r w:rsidR="00D25BAD" w:rsidRPr="00F83C12">
              <w:rPr>
                <w:color w:val="222222"/>
                <w:lang w:val="nb-NO"/>
              </w:rPr>
              <w:t>by</w:t>
            </w:r>
            <w:r w:rsidRPr="00F83C12">
              <w:rPr>
                <w:color w:val="222222"/>
                <w:lang w:val="nb-NO"/>
              </w:rPr>
              <w:t xml:space="preserve"> / </w:t>
            </w:r>
            <w:r w:rsidR="00D25BAD" w:rsidRPr="00F83C12">
              <w:rPr>
                <w:color w:val="222222"/>
                <w:lang w:val="nb-NO"/>
              </w:rPr>
              <w:t>stadion</w:t>
            </w:r>
            <w:r w:rsidRPr="00F83C12">
              <w:rPr>
                <w:color w:val="222222"/>
                <w:lang w:val="nb-NO"/>
              </w:rPr>
              <w:t xml:space="preserve"> etc.)</w:t>
            </w:r>
          </w:p>
          <w:p w14:paraId="6DB7C9DB" w14:textId="7EC20392" w:rsidR="00D21EC9" w:rsidRPr="00F83C12" w:rsidRDefault="00D21EC9" w:rsidP="005F65C8">
            <w:pPr>
              <w:pStyle w:val="rutetittel"/>
              <w:shd w:val="clear" w:color="auto" w:fill="FFFFFF" w:themeFill="background1"/>
              <w:ind w:left="360"/>
              <w:rPr>
                <w:color w:val="FF0000"/>
                <w:lang w:val="nb-NO"/>
              </w:rPr>
            </w:pP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instrText xml:space="preserve"> FORMTEXT </w:instrTex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separate"/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t> </w:t>
            </w:r>
            <w:r w:rsidRPr="00BD0247">
              <w:rPr>
                <w:b/>
                <w:noProof/>
                <w:sz w:val="20"/>
                <w:shd w:val="clear" w:color="auto" w:fill="FFFFFF" w:themeFill="background1"/>
                <w:lang w:val="nb-NO"/>
              </w:rPr>
              <w:fldChar w:fldCharType="end"/>
            </w:r>
          </w:p>
        </w:tc>
      </w:tr>
      <w:tr w:rsidR="002C1940" w:rsidRPr="009D2752" w14:paraId="68AB72A5" w14:textId="77777777" w:rsidTr="00703438">
        <w:trPr>
          <w:trHeight w:hRule="exact" w:val="19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4CA2300" w14:textId="77777777" w:rsidR="0061152A" w:rsidRPr="00CA6A69" w:rsidRDefault="0061152A" w:rsidP="00204AC1">
            <w:pPr>
              <w:pStyle w:val="opplysninger"/>
              <w:rPr>
                <w:lang w:val="nb-NO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0F7077AA" w14:textId="18FDA038" w:rsidR="0061152A" w:rsidRPr="009D2752" w:rsidRDefault="004F357F" w:rsidP="00204AC1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INFORMA</w:t>
            </w:r>
            <w:r w:rsidR="00FB6E20">
              <w:rPr>
                <w:lang w:val="en-US"/>
              </w:rPr>
              <w:t>SJON OM</w:t>
            </w:r>
            <w:r w:rsidR="0092148E">
              <w:rPr>
                <w:lang w:val="en-US"/>
              </w:rPr>
              <w:t xml:space="preserve"> SØKEREN</w:t>
            </w:r>
          </w:p>
        </w:tc>
      </w:tr>
      <w:tr w:rsidR="001740B1" w:rsidRPr="009D2752" w14:paraId="74B14B92" w14:textId="77777777" w:rsidTr="00703438">
        <w:trPr>
          <w:cantSplit/>
          <w:trHeight w:val="552"/>
        </w:trPr>
        <w:tc>
          <w:tcPr>
            <w:tcW w:w="6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57F" w14:textId="25B931F8" w:rsidR="00684AB3" w:rsidRPr="00816D8F" w:rsidRDefault="005301FC" w:rsidP="001D3AC1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</w:t>
            </w:r>
            <w:proofErr w:type="spellStart"/>
            <w:r w:rsidR="00133284">
              <w:rPr>
                <w:lang w:val="en-US"/>
              </w:rPr>
              <w:t>Organisasjon</w:t>
            </w:r>
            <w:proofErr w:type="spellEnd"/>
            <w:r w:rsidR="00133284">
              <w:rPr>
                <w:lang w:val="en-US"/>
              </w:rPr>
              <w:t xml:space="preserve"> / </w:t>
            </w:r>
            <w:proofErr w:type="spellStart"/>
            <w:r w:rsidR="00133284">
              <w:rPr>
                <w:lang w:val="en-US"/>
              </w:rPr>
              <w:t>Selskap</w:t>
            </w:r>
            <w:proofErr w:type="spellEnd"/>
          </w:p>
          <w:p w14:paraId="615D2EC9" w14:textId="77777777" w:rsidR="00684AB3" w:rsidRPr="00816D8F" w:rsidRDefault="00684AB3" w:rsidP="00204AC1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0F5" w14:textId="3CCBAE57" w:rsidR="00684AB3" w:rsidRPr="009D2752" w:rsidRDefault="005301FC" w:rsidP="001D3AC1">
            <w:pPr>
              <w:pStyle w:val="rutetittel"/>
              <w:shd w:val="clear" w:color="auto" w:fill="FFFFFF" w:themeFill="background1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="00684AB3" w:rsidRPr="009D2752">
              <w:rPr>
                <w:lang w:val="en-US"/>
              </w:rPr>
              <w:t>Adress</w:t>
            </w:r>
            <w:r w:rsidR="00A44B49">
              <w:rPr>
                <w:lang w:val="en-US"/>
              </w:rPr>
              <w:t>e</w:t>
            </w:r>
            <w:proofErr w:type="spellEnd"/>
          </w:p>
          <w:p w14:paraId="6A097BF8" w14:textId="77777777" w:rsidR="00684AB3" w:rsidRPr="009D2752" w:rsidRDefault="00684AB3" w:rsidP="00F97B32">
            <w:pPr>
              <w:pStyle w:val="rutetittel"/>
              <w:shd w:val="clear" w:color="auto" w:fill="FFFFFF" w:themeFill="background1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EA1A" w14:textId="77777777" w:rsidR="00826891" w:rsidRDefault="005301FC" w:rsidP="001D3AC1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44B49">
              <w:rPr>
                <w:lang w:val="en-US"/>
              </w:rPr>
              <w:t>Land</w:t>
            </w:r>
          </w:p>
          <w:p w14:paraId="08E5D88D" w14:textId="0A32D779" w:rsidR="00684AB3" w:rsidRPr="009D2752" w:rsidRDefault="00684AB3" w:rsidP="00826891">
            <w:pPr>
              <w:pStyle w:val="rutetittel"/>
              <w:ind w:left="0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2C1940" w:rsidRPr="009D2752" w14:paraId="0A21D63A" w14:textId="77777777" w:rsidTr="000A3BEF">
        <w:trPr>
          <w:cantSplit/>
          <w:trHeight w:val="552"/>
        </w:trPr>
        <w:tc>
          <w:tcPr>
            <w:tcW w:w="69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2A3" w14:textId="710612C8" w:rsidR="00684AB3" w:rsidRPr="00CA6A69" w:rsidRDefault="005301FC" w:rsidP="001D3AC1">
            <w:pPr>
              <w:pStyle w:val="rutetittel"/>
              <w:ind w:left="0"/>
              <w:rPr>
                <w:lang w:val="nb-NO"/>
              </w:rPr>
            </w:pPr>
            <w:r w:rsidRPr="00CA6A69">
              <w:rPr>
                <w:lang w:val="nb-NO"/>
              </w:rPr>
              <w:t xml:space="preserve"> </w:t>
            </w:r>
            <w:r w:rsidR="00684AB3" w:rsidRPr="00CA6A69">
              <w:rPr>
                <w:lang w:val="nb-NO"/>
              </w:rPr>
              <w:t>Na</w:t>
            </w:r>
            <w:r w:rsidR="00133284" w:rsidRPr="00CA6A69">
              <w:rPr>
                <w:lang w:val="nb-NO"/>
              </w:rPr>
              <w:t>vn på person som re</w:t>
            </w:r>
            <w:r w:rsidR="00F11D12">
              <w:rPr>
                <w:lang w:val="nb-NO"/>
              </w:rPr>
              <w:t>p</w:t>
            </w:r>
            <w:r w:rsidR="00133284" w:rsidRPr="00CA6A69">
              <w:rPr>
                <w:lang w:val="nb-NO"/>
              </w:rPr>
              <w:t>resenterer søkeren</w:t>
            </w:r>
          </w:p>
          <w:p w14:paraId="1D16B822" w14:textId="77777777" w:rsidR="00684AB3" w:rsidRPr="00816D8F" w:rsidRDefault="00684AB3" w:rsidP="00204AC1">
            <w:pPr>
              <w:pStyle w:val="rutetittel"/>
              <w:spacing w:after="0" w:line="200" w:lineRule="exact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FEE" w14:textId="4908D3EF" w:rsidR="00684AB3" w:rsidRPr="009D2752" w:rsidRDefault="005301FC" w:rsidP="001D3AC1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proofErr w:type="spellStart"/>
            <w:r w:rsidR="00A44B49">
              <w:rPr>
                <w:color w:val="222222"/>
                <w:lang w:val="en-US"/>
              </w:rPr>
              <w:t>Telefon</w:t>
            </w:r>
            <w:r w:rsidR="00684AB3" w:rsidRPr="009D2752">
              <w:rPr>
                <w:color w:val="222222"/>
                <w:lang w:val="en-US"/>
              </w:rPr>
              <w:t>num</w:t>
            </w:r>
            <w:r w:rsidR="00A44B49">
              <w:rPr>
                <w:color w:val="222222"/>
                <w:lang w:val="en-US"/>
              </w:rPr>
              <w:t>m</w:t>
            </w:r>
            <w:r w:rsidR="00684AB3" w:rsidRPr="009D2752">
              <w:rPr>
                <w:color w:val="222222"/>
                <w:lang w:val="en-US"/>
              </w:rPr>
              <w:t>er</w:t>
            </w:r>
            <w:proofErr w:type="spellEnd"/>
          </w:p>
          <w:p w14:paraId="7DA9BD30" w14:textId="77777777" w:rsidR="00684AB3" w:rsidRPr="009D2752" w:rsidRDefault="00684AB3" w:rsidP="00204AC1">
            <w:pPr>
              <w:pStyle w:val="rutetittel"/>
              <w:rPr>
                <w:vertAlign w:val="subscript"/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53" w14:textId="6423D40A" w:rsidR="00684AB3" w:rsidRPr="009D2752" w:rsidRDefault="005301FC" w:rsidP="001D3AC1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84AB3"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6CDD8AC7" w14:textId="77777777" w:rsidR="00684AB3" w:rsidRPr="009D2752" w:rsidRDefault="00684AB3" w:rsidP="00204AC1">
            <w:pPr>
              <w:pStyle w:val="rutetittel"/>
              <w:rPr>
                <w:vertAlign w:val="subscript"/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2C1940" w:rsidRPr="00BB2B78" w14:paraId="4604480B" w14:textId="77777777" w:rsidTr="00703438">
        <w:trPr>
          <w:cantSplit/>
          <w:trHeight w:val="18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38DFA8D" w14:textId="77777777" w:rsidR="0061152A" w:rsidRPr="00816D8F" w:rsidRDefault="0061152A" w:rsidP="00204AC1">
            <w:pPr>
              <w:pStyle w:val="opplysninger"/>
              <w:rPr>
                <w:lang w:val="en-US"/>
              </w:rPr>
            </w:pPr>
          </w:p>
        </w:tc>
        <w:tc>
          <w:tcPr>
            <w:tcW w:w="12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056D1D28" w14:textId="66E64EEF" w:rsidR="0061152A" w:rsidRPr="009D2752" w:rsidRDefault="0092148E" w:rsidP="00204AC1">
            <w:pPr>
              <w:pStyle w:val="opplysninger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CA4539">
              <w:rPr>
                <w:lang w:val="en-US"/>
              </w:rPr>
              <w:t>ONTA</w:t>
            </w:r>
            <w:r>
              <w:rPr>
                <w:lang w:val="en-US"/>
              </w:rPr>
              <w:t>K</w:t>
            </w:r>
            <w:r w:rsidR="00CA4539">
              <w:rPr>
                <w:lang w:val="en-US"/>
              </w:rPr>
              <w:t xml:space="preserve">TPERSON </w:t>
            </w:r>
            <w:r w:rsidR="004E1A76">
              <w:rPr>
                <w:lang w:val="en-US"/>
              </w:rPr>
              <w:t>PÅ ARRANGEMENTET</w:t>
            </w:r>
          </w:p>
        </w:tc>
      </w:tr>
      <w:tr w:rsidR="002C1940" w:rsidRPr="009D2752" w14:paraId="3305357D" w14:textId="77777777" w:rsidTr="000A3BEF">
        <w:trPr>
          <w:cantSplit/>
          <w:trHeight w:val="552"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6E6" w14:textId="703F4197" w:rsidR="005301FC" w:rsidRPr="00816D8F" w:rsidRDefault="005301FC" w:rsidP="001D3AC1">
            <w:pPr>
              <w:pStyle w:val="rutetittel"/>
              <w:ind w:left="0"/>
              <w:rPr>
                <w:lang w:val="en-US"/>
              </w:rPr>
            </w:pPr>
            <w:r w:rsidRPr="00816D8F">
              <w:rPr>
                <w:lang w:val="en-US"/>
              </w:rPr>
              <w:t xml:space="preserve"> </w:t>
            </w:r>
            <w:proofErr w:type="spellStart"/>
            <w:r w:rsidRPr="00816D8F">
              <w:rPr>
                <w:lang w:val="en-US"/>
              </w:rPr>
              <w:t>Na</w:t>
            </w:r>
            <w:r w:rsidR="00133284">
              <w:rPr>
                <w:lang w:val="en-US"/>
              </w:rPr>
              <w:t>vn</w:t>
            </w:r>
            <w:proofErr w:type="spellEnd"/>
          </w:p>
          <w:p w14:paraId="7311546B" w14:textId="77777777" w:rsidR="005301FC" w:rsidRPr="00816D8F" w:rsidRDefault="005301FC" w:rsidP="00204AC1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075EB" w14:textId="01C0CAB8" w:rsidR="005301FC" w:rsidRPr="009D2752" w:rsidRDefault="005301FC" w:rsidP="001D3AC1">
            <w:pPr>
              <w:pStyle w:val="rutetittel"/>
              <w:ind w:left="0"/>
              <w:rPr>
                <w:lang w:val="en-US"/>
              </w:rPr>
            </w:pPr>
            <w:r>
              <w:rPr>
                <w:color w:val="222222"/>
                <w:lang w:val="en-US"/>
              </w:rPr>
              <w:t xml:space="preserve"> </w:t>
            </w:r>
            <w:proofErr w:type="spellStart"/>
            <w:r w:rsidR="00CC3C84">
              <w:rPr>
                <w:color w:val="222222"/>
                <w:lang w:val="en-US"/>
              </w:rPr>
              <w:t>Mobilnummer</w:t>
            </w:r>
            <w:proofErr w:type="spellEnd"/>
          </w:p>
          <w:p w14:paraId="1018ABB0" w14:textId="77777777" w:rsidR="005301FC" w:rsidRPr="009D2752" w:rsidRDefault="005301FC" w:rsidP="00204AC1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F4765" w14:textId="6ECC8307" w:rsidR="005301FC" w:rsidRPr="009D2752" w:rsidRDefault="005301FC" w:rsidP="001D3AC1">
            <w:pPr>
              <w:pStyle w:val="rutetittel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9D2752">
              <w:rPr>
                <w:lang w:val="en-US"/>
              </w:rPr>
              <w:t>E-</w:t>
            </w:r>
            <w:r w:rsidR="00A44B49">
              <w:rPr>
                <w:lang w:val="en-US"/>
              </w:rPr>
              <w:t>post</w:t>
            </w:r>
          </w:p>
          <w:p w14:paraId="36E2B9F8" w14:textId="77777777" w:rsidR="005301FC" w:rsidRPr="009D2752" w:rsidRDefault="005301FC" w:rsidP="00204AC1">
            <w:pPr>
              <w:pStyle w:val="rutetittel"/>
              <w:rPr>
                <w:lang w:val="en-US"/>
              </w:rPr>
            </w:pP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instrText xml:space="preserve"> FORMTEXT </w:instrTex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separate"/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t> </w:t>
            </w:r>
            <w:r w:rsidRPr="00F97B32">
              <w:rPr>
                <w:b/>
                <w:noProof/>
                <w:sz w:val="20"/>
                <w:shd w:val="clear" w:color="auto" w:fill="FFFFFF" w:themeFill="background1"/>
                <w:lang w:val="en-US"/>
              </w:rPr>
              <w:fldChar w:fldCharType="end"/>
            </w:r>
          </w:p>
        </w:tc>
      </w:tr>
      <w:tr w:rsidR="002C1940" w:rsidRPr="009D2752" w14:paraId="53C1F01B" w14:textId="77777777" w:rsidTr="007F403B">
        <w:trPr>
          <w:gridAfter w:val="3"/>
          <w:wAfter w:w="4128" w:type="dxa"/>
          <w:cantSplit/>
          <w:trHeight w:val="228"/>
        </w:trPr>
        <w:tc>
          <w:tcPr>
            <w:tcW w:w="800" w:type="dxa"/>
            <w:tcBorders>
              <w:top w:val="single" w:sz="4" w:space="0" w:color="FFFFFF"/>
            </w:tcBorders>
          </w:tcPr>
          <w:p w14:paraId="30D0B6FA" w14:textId="77777777" w:rsidR="00680424" w:rsidRPr="00816D8F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sz w:val="12"/>
                <w:szCs w:val="12"/>
                <w:lang w:val="en-US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FFFFFF"/>
            </w:tcBorders>
          </w:tcPr>
          <w:p w14:paraId="52086405" w14:textId="77777777" w:rsidR="00680424" w:rsidRPr="008F4E5A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FFFFFF"/>
            </w:tcBorders>
          </w:tcPr>
          <w:p w14:paraId="26F1ED6F" w14:textId="77777777" w:rsidR="00680424" w:rsidRPr="009D2752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  <w:tc>
          <w:tcPr>
            <w:tcW w:w="7212" w:type="dxa"/>
            <w:gridSpan w:val="7"/>
            <w:tcBorders>
              <w:top w:val="single" w:sz="4" w:space="0" w:color="FFFFFF"/>
            </w:tcBorders>
          </w:tcPr>
          <w:p w14:paraId="2A2E7818" w14:textId="77777777" w:rsidR="00680424" w:rsidRPr="009D2752" w:rsidRDefault="00680424" w:rsidP="00204AC1">
            <w:pPr>
              <w:pStyle w:val="deloverskriftkursiv"/>
              <w:tabs>
                <w:tab w:val="clear" w:pos="284"/>
                <w:tab w:val="clear" w:pos="3409"/>
                <w:tab w:val="clear" w:pos="3689"/>
                <w:tab w:val="left" w:pos="2325"/>
                <w:tab w:val="left" w:pos="5727"/>
                <w:tab w:val="left" w:pos="8049"/>
              </w:tabs>
              <w:spacing w:before="100" w:line="220" w:lineRule="exact"/>
              <w:rPr>
                <w:b w:val="0"/>
                <w:lang w:val="en-US"/>
              </w:rPr>
            </w:pPr>
          </w:p>
        </w:tc>
      </w:tr>
      <w:tr w:rsidR="002C1940" w:rsidRPr="00BB2B78" w14:paraId="4E1328A5" w14:textId="77777777" w:rsidTr="00703438">
        <w:trPr>
          <w:cantSplit/>
          <w:trHeight w:hRule="exact" w:val="192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62F92E1E" w14:textId="77777777" w:rsidR="00204AC1" w:rsidRPr="00816D8F" w:rsidRDefault="00204AC1" w:rsidP="00204AC1">
            <w:pPr>
              <w:pStyle w:val="opplysninger"/>
              <w:rPr>
                <w:lang w:val="en-US"/>
              </w:rPr>
            </w:pPr>
          </w:p>
        </w:tc>
        <w:tc>
          <w:tcPr>
            <w:tcW w:w="1275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2DF93FD9" w14:textId="4B2A6A2D" w:rsidR="00204AC1" w:rsidRPr="00B44BFD" w:rsidRDefault="004F357F" w:rsidP="00204AC1">
            <w:pPr>
              <w:pStyle w:val="opplysninger"/>
              <w:rPr>
                <w:lang w:val="nb-NO"/>
              </w:rPr>
            </w:pPr>
            <w:r w:rsidRPr="00B44BFD">
              <w:rPr>
                <w:lang w:val="nb-NO"/>
              </w:rPr>
              <w:t>INFORMA</w:t>
            </w:r>
            <w:r w:rsidR="00B44BFD" w:rsidRPr="00B44BFD">
              <w:rPr>
                <w:lang w:val="nb-NO"/>
              </w:rPr>
              <w:t>SJON</w:t>
            </w:r>
            <w:r w:rsidR="00B142F0" w:rsidRPr="00B44BFD">
              <w:rPr>
                <w:lang w:val="nb-NO"/>
              </w:rPr>
              <w:t xml:space="preserve"> </w:t>
            </w:r>
            <w:r w:rsidR="00B44BFD" w:rsidRPr="00B44BFD">
              <w:rPr>
                <w:lang w:val="nb-NO"/>
              </w:rPr>
              <w:t>OM RADIOUTSTYR</w:t>
            </w:r>
            <w:r w:rsidR="00B142F0" w:rsidRPr="00B44BFD">
              <w:rPr>
                <w:lang w:val="nb-NO"/>
              </w:rPr>
              <w:t xml:space="preserve"> </w:t>
            </w:r>
            <w:r w:rsidR="00B44BFD" w:rsidRPr="00B44BFD">
              <w:rPr>
                <w:lang w:val="nb-NO"/>
              </w:rPr>
              <w:t>OG F</w:t>
            </w:r>
            <w:r w:rsidR="00B44BFD">
              <w:rPr>
                <w:lang w:val="nb-NO"/>
              </w:rPr>
              <w:t>REKVENSBRUK</w:t>
            </w:r>
          </w:p>
        </w:tc>
      </w:tr>
      <w:tr w:rsidR="00587129" w:rsidRPr="00BB2B78" w14:paraId="1DA7B066" w14:textId="77777777" w:rsidTr="00AC51A0">
        <w:trPr>
          <w:trHeight w:hRule="exact" w:val="79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A5505" w14:textId="77777777" w:rsidR="0072775B" w:rsidRPr="00B44BFD" w:rsidRDefault="0072775B" w:rsidP="0080794B">
            <w:pPr>
              <w:pStyle w:val="rutetittel"/>
              <w:ind w:left="0"/>
              <w:rPr>
                <w:color w:val="222222"/>
                <w:lang w:val="nb-NO"/>
              </w:rPr>
            </w:pPr>
          </w:p>
          <w:p w14:paraId="500B205A" w14:textId="5D86FD2A" w:rsidR="00587129" w:rsidRPr="0045754A" w:rsidRDefault="00587129" w:rsidP="0080794B">
            <w:pPr>
              <w:pStyle w:val="rutetittel"/>
              <w:ind w:left="0"/>
              <w:rPr>
                <w:color w:val="222222"/>
                <w:lang w:val="nb-NO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4BCE" w14:textId="77777777" w:rsidR="00587129" w:rsidRPr="0045754A" w:rsidRDefault="00587129" w:rsidP="000B38E5">
            <w:pPr>
              <w:pStyle w:val="rutetittel"/>
              <w:ind w:left="0"/>
              <w:rPr>
                <w:color w:val="222222"/>
                <w:lang w:val="nb-NO"/>
              </w:rPr>
            </w:pPr>
          </w:p>
          <w:p w14:paraId="55E4F170" w14:textId="5DF05545" w:rsidR="00587129" w:rsidRPr="00EF0CBF" w:rsidRDefault="008F4B79" w:rsidP="00F55674">
            <w:pPr>
              <w:pStyle w:val="rutetittel"/>
              <w:ind w:left="0"/>
              <w:rPr>
                <w:color w:val="222222"/>
                <w:lang w:val="nb-NO"/>
              </w:rPr>
            </w:pPr>
            <w:proofErr w:type="spellStart"/>
            <w:r>
              <w:rPr>
                <w:color w:val="222222"/>
                <w:lang w:val="en"/>
              </w:rPr>
              <w:t>Utstyrs</w:t>
            </w:r>
            <w:r w:rsidR="00DE294C">
              <w:rPr>
                <w:color w:val="222222"/>
                <w:lang w:val="en"/>
              </w:rPr>
              <w:t>p</w:t>
            </w:r>
            <w:r w:rsidR="00AF4106">
              <w:rPr>
                <w:color w:val="222222"/>
                <w:lang w:val="en"/>
              </w:rPr>
              <w:t>rodusent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AB2AAD" w14:textId="77777777" w:rsidR="00587129" w:rsidRDefault="00587129" w:rsidP="000B38E5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232022E1" w14:textId="76E68858" w:rsidR="00587129" w:rsidRPr="00323947" w:rsidRDefault="00567943" w:rsidP="00960455">
            <w:pPr>
              <w:pStyle w:val="rutetittel"/>
              <w:ind w:left="0"/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M</w:t>
            </w:r>
            <w:r w:rsidR="00C91A0F">
              <w:rPr>
                <w:color w:val="222222"/>
                <w:lang w:val="en"/>
              </w:rPr>
              <w:t>odel</w:t>
            </w:r>
            <w:r w:rsidR="002A3FBD">
              <w:rPr>
                <w:color w:val="222222"/>
                <w:lang w:val="en"/>
              </w:rPr>
              <w:t>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74C38" w14:textId="77777777" w:rsidR="00587129" w:rsidRDefault="00587129" w:rsidP="000B38E5">
            <w:pPr>
              <w:pStyle w:val="rutetittel"/>
              <w:ind w:left="0"/>
              <w:rPr>
                <w:color w:val="222222"/>
                <w:lang w:val="en"/>
              </w:rPr>
            </w:pPr>
          </w:p>
          <w:p w14:paraId="22E6C67D" w14:textId="6C6F63F1" w:rsidR="00587129" w:rsidRPr="00DB3AFE" w:rsidRDefault="00FE51F2" w:rsidP="007A4A68">
            <w:pPr>
              <w:pStyle w:val="rutetittel"/>
              <w:spacing w:line="276" w:lineRule="auto"/>
              <w:rPr>
                <w:color w:val="222222"/>
                <w:lang w:val="nb-NO"/>
              </w:rPr>
            </w:pPr>
            <w:r w:rsidRPr="00FE51F2">
              <w:rPr>
                <w:color w:val="222222"/>
                <w:lang w:val="nb-NO"/>
              </w:rPr>
              <w:t>Frekvensområde til utstyre</w:t>
            </w:r>
            <w:r>
              <w:rPr>
                <w:color w:val="222222"/>
                <w:lang w:val="nb-NO"/>
              </w:rPr>
              <w:t>t</w:t>
            </w:r>
            <w:r w:rsidR="00C64094" w:rsidRPr="00FE51F2">
              <w:rPr>
                <w:color w:val="222222"/>
                <w:lang w:val="nb-NO"/>
              </w:rPr>
              <w:t xml:space="preserve"> [MHz]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311C6C" w14:textId="77777777" w:rsidR="0011071E" w:rsidRDefault="0011071E" w:rsidP="000B38E5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5322BEDF" w14:textId="0329D9B0" w:rsidR="00587129" w:rsidRPr="0011071E" w:rsidRDefault="007F049E" w:rsidP="007A4A68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r w:rsidRPr="0011071E">
              <w:rPr>
                <w:rFonts w:ascii="Arial" w:eastAsia="Times" w:hAnsi="Arial" w:cs="Times New Roman"/>
                <w:color w:val="222222"/>
                <w:sz w:val="14"/>
              </w:rPr>
              <w:t>RF- båndbredde</w:t>
            </w:r>
            <w:r w:rsidR="00CD0C3C">
              <w:rPr>
                <w:rFonts w:ascii="Arial" w:eastAsia="Times" w:hAnsi="Arial" w:cs="Times New Roman"/>
                <w:color w:val="222222"/>
                <w:sz w:val="14"/>
              </w:rPr>
              <w:t xml:space="preserve"> per kanal</w:t>
            </w:r>
            <w:r w:rsidRPr="0011071E">
              <w:rPr>
                <w:rFonts w:ascii="Arial" w:eastAsia="Times" w:hAnsi="Arial" w:cs="Times New Roman"/>
                <w:color w:val="222222"/>
                <w:sz w:val="14"/>
              </w:rPr>
              <w:t xml:space="preserve"> [kHz]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2D4A7" w14:textId="77777777" w:rsidR="00587129" w:rsidRPr="00FE51F2" w:rsidRDefault="00587129" w:rsidP="00B50A74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19EE59DD" w14:textId="1BE6AC82" w:rsidR="00587129" w:rsidRPr="006E1251" w:rsidRDefault="00562814" w:rsidP="007A4A68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r w:rsidRPr="00FE51F2">
              <w:rPr>
                <w:rFonts w:ascii="Arial" w:eastAsia="Times" w:hAnsi="Arial" w:cs="Times New Roman"/>
                <w:color w:val="222222"/>
                <w:sz w:val="14"/>
              </w:rPr>
              <w:t>Antall kanaler som skal brukes</w:t>
            </w:r>
            <w:r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9FA9A" w14:textId="77777777" w:rsidR="00587129" w:rsidRPr="00FF5BB6" w:rsidRDefault="00587129" w:rsidP="00B50A74">
            <w:pPr>
              <w:pStyle w:val="HTML-forhndsformatert"/>
              <w:spacing w:after="80"/>
              <w:rPr>
                <w:rFonts w:ascii="Arial" w:hAnsi="Arial" w:cs="Arial"/>
                <w:color w:val="222222"/>
                <w:sz w:val="14"/>
                <w:szCs w:val="14"/>
              </w:rPr>
            </w:pPr>
          </w:p>
          <w:p w14:paraId="77015E54" w14:textId="6676CC5A" w:rsidR="00587129" w:rsidRPr="004A12F1" w:rsidRDefault="00913111" w:rsidP="007A4A68">
            <w:pPr>
              <w:pStyle w:val="HTML-forhndsformatert"/>
              <w:spacing w:after="80" w:line="276" w:lineRule="auto"/>
              <w:rPr>
                <w:color w:val="222222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</w:rPr>
              <w:t>Minimum</w:t>
            </w:r>
            <w:r w:rsidR="004A12F1" w:rsidRPr="00FD6401">
              <w:rPr>
                <w:rFonts w:ascii="Arial" w:eastAsia="Times" w:hAnsi="Arial" w:cs="Times New Roman"/>
                <w:color w:val="222222"/>
                <w:sz w:val="14"/>
              </w:rPr>
              <w:t xml:space="preserve"> avstand mellom kanaler [kHz]</w:t>
            </w:r>
            <w:r w:rsidR="004A12F1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BAF8CA" w14:textId="77777777" w:rsidR="00587129" w:rsidRPr="004A12F1" w:rsidRDefault="00587129" w:rsidP="00B50A74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  <w:r w:rsidRPr="004A12F1">
              <w:rPr>
                <w:rFonts w:ascii="Arial" w:eastAsia="Times" w:hAnsi="Arial" w:cs="Times New Roman"/>
                <w:color w:val="222222"/>
                <w:sz w:val="14"/>
              </w:rPr>
              <w:t xml:space="preserve"> </w:t>
            </w:r>
          </w:p>
          <w:p w14:paraId="5444CFC2" w14:textId="60044F6B" w:rsidR="00587129" w:rsidRPr="00FD6401" w:rsidRDefault="004A12F1" w:rsidP="007A4A68">
            <w:pPr>
              <w:pStyle w:val="HTML-forhndsformatert"/>
              <w:spacing w:after="80" w:line="276" w:lineRule="auto"/>
              <w:rPr>
                <w:rFonts w:ascii="Arial" w:eastAsia="Times" w:hAnsi="Arial" w:cs="Times New Roman"/>
                <w:color w:val="222222"/>
                <w:sz w:val="14"/>
              </w:rPr>
            </w:pPr>
            <w:r>
              <w:rPr>
                <w:rFonts w:ascii="Arial" w:eastAsia="Times" w:hAnsi="Arial" w:cs="Times New Roman"/>
                <w:color w:val="222222"/>
                <w:sz w:val="14"/>
              </w:rPr>
              <w:t xml:space="preserve">Utstrålt effekt </w:t>
            </w:r>
            <w:r w:rsidRPr="00562814">
              <w:rPr>
                <w:rFonts w:ascii="Arial" w:eastAsia="Times" w:hAnsi="Arial" w:cs="Times New Roman"/>
                <w:color w:val="222222"/>
                <w:sz w:val="14"/>
              </w:rPr>
              <w:t>[mW]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74A3A" w14:textId="77777777" w:rsidR="00587129" w:rsidRPr="00CA6A69" w:rsidRDefault="00587129" w:rsidP="00B50A74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</w:rPr>
            </w:pPr>
          </w:p>
          <w:p w14:paraId="6EE33651" w14:textId="214B15FC" w:rsidR="00587129" w:rsidRPr="00B27CFF" w:rsidRDefault="004A0A4A" w:rsidP="00382735">
            <w:pPr>
              <w:pStyle w:val="HTML-forhndsformatert"/>
              <w:spacing w:after="80"/>
              <w:rPr>
                <w:rFonts w:ascii="Arial" w:eastAsia="Times" w:hAnsi="Arial" w:cs="Times New Roman"/>
                <w:color w:val="222222"/>
                <w:sz w:val="14"/>
                <w:lang w:val="en"/>
              </w:rPr>
            </w:pPr>
            <w:proofErr w:type="spellStart"/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Ønskede</w:t>
            </w:r>
            <w:proofErr w:type="spellEnd"/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proofErr w:type="spellStart"/>
            <w:r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frekvenser</w:t>
            </w:r>
            <w:proofErr w:type="spellEnd"/>
            <w:r w:rsidR="00974834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 xml:space="preserve"> </w:t>
            </w:r>
            <w:r w:rsidR="003D3D47" w:rsidRPr="003D3D47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[</w:t>
            </w:r>
            <w:r w:rsidR="00EC725F">
              <w:rPr>
                <w:rFonts w:ascii="Arial" w:eastAsia="Times" w:hAnsi="Arial" w:cs="Times New Roman"/>
                <w:color w:val="222222"/>
                <w:sz w:val="14"/>
              </w:rPr>
              <w:t>MHz</w:t>
            </w:r>
            <w:r w:rsidR="00FD6401" w:rsidRPr="003D3D47">
              <w:rPr>
                <w:rFonts w:ascii="Arial" w:eastAsia="Times" w:hAnsi="Arial" w:cs="Times New Roman"/>
                <w:color w:val="222222"/>
                <w:sz w:val="14"/>
                <w:lang w:val="en"/>
              </w:rPr>
              <w:t>]</w:t>
            </w:r>
          </w:p>
        </w:tc>
      </w:tr>
      <w:tr w:rsidR="00FF70A9" w:rsidRPr="009D2752" w14:paraId="737E9A94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0E06B05" w14:textId="0521B2EF" w:rsidR="00FF70A9" w:rsidRPr="00816D8F" w:rsidRDefault="00FF70A9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7686F7" w14:textId="425987B0" w:rsidR="00FF70A9" w:rsidRPr="00816D8F" w:rsidRDefault="004C4A88" w:rsidP="00204AC1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9E00" w14:textId="1A3949D9" w:rsidR="00FF70A9" w:rsidRPr="009D2752" w:rsidRDefault="004C4A88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1F9" w14:textId="537197EE" w:rsidR="00FF70A9" w:rsidRPr="009D2752" w:rsidRDefault="00C64094" w:rsidP="00204AC1">
            <w:pPr>
              <w:pStyle w:val="rutetittel"/>
              <w:spacing w:before="70" w:after="40"/>
              <w:jc w:val="both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DF8138" w14:textId="6058ED45" w:rsidR="00FF70A9" w:rsidRPr="009D2752" w:rsidRDefault="00225E42" w:rsidP="0072775B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170" w14:textId="77777777" w:rsidR="00FF70A9" w:rsidRPr="009D2752" w:rsidRDefault="00FF70A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3DE" w14:textId="22CC6156" w:rsidR="00FF70A9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F226" w14:textId="27AD4C71" w:rsidR="00FF70A9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8C" w14:textId="77777777" w:rsidR="00FF70A9" w:rsidRPr="009D2752" w:rsidRDefault="00FF70A9" w:rsidP="00204AC1">
            <w:pPr>
              <w:pStyle w:val="rutetittel"/>
              <w:rPr>
                <w:vertAlign w:val="subscript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1118AF" w:rsidRPr="009D2752" w14:paraId="01314AC2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AFD1062" w14:textId="77777777" w:rsidR="001118AF" w:rsidRPr="00816D8F" w:rsidRDefault="001118AF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A59BE" w14:textId="7FB744D9" w:rsidR="001118AF" w:rsidRPr="00816D8F" w:rsidRDefault="004C4A88" w:rsidP="00204AC1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9535" w14:textId="58F5A392" w:rsidR="001118AF" w:rsidRPr="009D2752" w:rsidRDefault="001118AF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B29" w14:textId="3D02D038" w:rsidR="001118AF" w:rsidRPr="009D2752" w:rsidRDefault="00C64094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7286D" w14:textId="4E9353F2" w:rsidR="001118AF" w:rsidRPr="009D2752" w:rsidRDefault="00225E42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EB9" w14:textId="77777777" w:rsidR="001118AF" w:rsidRPr="009D2752" w:rsidRDefault="001118AF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A3F" w14:textId="5542E636" w:rsidR="001118AF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165E" w14:textId="1A7086F6" w:rsidR="001118AF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3AE" w14:textId="77777777" w:rsidR="001118AF" w:rsidRPr="00816D8F" w:rsidRDefault="001118AF" w:rsidP="00204AC1">
            <w:pPr>
              <w:pStyle w:val="rutetittel"/>
              <w:rPr>
                <w:vertAlign w:val="subscript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6D16D5" w:rsidRPr="009D2752" w14:paraId="6EC29BEB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B0DA15B" w14:textId="77777777" w:rsidR="006D16D5" w:rsidRPr="00816D8F" w:rsidRDefault="006D16D5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 w:rsidRPr="00816D8F">
              <w:rPr>
                <w:b/>
                <w:lang w:val="en-US"/>
              </w:rPr>
              <w:t>3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418B2" w14:textId="0C3FE217" w:rsidR="006D16D5" w:rsidRPr="00816D8F" w:rsidRDefault="004C4A88" w:rsidP="00204AC1">
            <w:pPr>
              <w:pStyle w:val="rutetittel"/>
              <w:spacing w:before="70" w:after="40"/>
              <w:rPr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348A" w14:textId="6EDA24CF" w:rsidR="006D16D5" w:rsidRPr="009D2752" w:rsidRDefault="006D16D5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DBD" w14:textId="4074B8E6" w:rsidR="006D16D5" w:rsidRPr="009D2752" w:rsidRDefault="00C64094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49126" w14:textId="050849A1" w:rsidR="006D16D5" w:rsidRPr="009D2752" w:rsidRDefault="00225E42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073" w14:textId="77777777" w:rsidR="006D16D5" w:rsidRPr="009D2752" w:rsidRDefault="006D16D5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904" w14:textId="002FF683" w:rsidR="006D16D5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8831" w14:textId="5AD7A827" w:rsidR="006D16D5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1EB" w14:textId="77777777" w:rsidR="006D16D5" w:rsidRPr="009D2752" w:rsidRDefault="006D16D5" w:rsidP="00204AC1">
            <w:pPr>
              <w:pStyle w:val="rutetittel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1C79FF" w:rsidRPr="009D2752" w14:paraId="7CD239B0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F64CC9A" w14:textId="27FC0A21" w:rsidR="001C79FF" w:rsidRPr="00816D8F" w:rsidRDefault="001C79FF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09F001" w14:textId="34D937D6" w:rsidR="001C79FF" w:rsidRPr="00816D8F" w:rsidRDefault="004C4A88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622F" w14:textId="4E5F8F26" w:rsidR="001C79FF" w:rsidRPr="009D2752" w:rsidRDefault="000A2592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673" w14:textId="0EF48EB5" w:rsidR="001C79FF" w:rsidRPr="009D2752" w:rsidRDefault="00C64094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296E85" w14:textId="29FD4961" w:rsidR="001C79FF" w:rsidRPr="009D2752" w:rsidRDefault="00225E42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A4" w14:textId="0E5F0940" w:rsidR="001C79FF" w:rsidRPr="009D2752" w:rsidRDefault="001F2FB7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8AD" w14:textId="59F1E482" w:rsidR="001C79FF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C67C" w14:textId="6A7D55DC" w:rsidR="001C79FF" w:rsidRPr="009D2752" w:rsidRDefault="001C10D9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A29" w14:textId="36AF5C8E" w:rsidR="001C79FF" w:rsidRPr="009D2752" w:rsidRDefault="00826891" w:rsidP="00204AC1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375218" w:rsidRPr="009D2752" w14:paraId="1B095BB5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801F1DB" w14:textId="510FECA5" w:rsidR="00375218" w:rsidRDefault="00375218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8565F" w14:textId="09D13B90" w:rsidR="00375218" w:rsidRPr="00816D8F" w:rsidRDefault="004C4A88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3EFF" w14:textId="77101DC4" w:rsidR="00375218" w:rsidRPr="009D2752" w:rsidRDefault="000A2592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3A" w14:textId="1D12411E" w:rsidR="00375218" w:rsidRPr="009D2752" w:rsidRDefault="00C64094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D556B4" w14:textId="74F4E84D" w:rsidR="00375218" w:rsidRPr="009D2752" w:rsidRDefault="00225E42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792" w14:textId="6AF0BF32" w:rsidR="00375218" w:rsidRPr="009D2752" w:rsidRDefault="001F2FB7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E04" w14:textId="15B18010" w:rsidR="00375218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A7FE" w14:textId="1C507F1E" w:rsidR="00375218" w:rsidRPr="009D2752" w:rsidRDefault="001C10D9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903" w14:textId="007E8483" w:rsidR="00375218" w:rsidRPr="009D2752" w:rsidRDefault="00826891" w:rsidP="00204AC1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9768A3" w:rsidRPr="009D2752" w14:paraId="408B0286" w14:textId="77777777" w:rsidTr="00AC51A0">
        <w:trPr>
          <w:trHeight w:hRule="exact" w:val="3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1E8224" w14:textId="5B747531" w:rsidR="009768A3" w:rsidRDefault="003E0C8B" w:rsidP="00204AC1">
            <w:pPr>
              <w:pStyle w:val="rutetittel"/>
              <w:spacing w:before="60" w:after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361C4" w14:textId="5C1F1B1B" w:rsidR="009768A3" w:rsidRPr="00816D8F" w:rsidRDefault="00E17628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6901" w14:textId="482929D6" w:rsidR="009768A3" w:rsidRPr="009D2752" w:rsidRDefault="000A2592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C2B" w14:textId="77881EE8" w:rsidR="009768A3" w:rsidRPr="009D2752" w:rsidRDefault="000A2592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A6189" w14:textId="4B0398B5" w:rsidR="009768A3" w:rsidRPr="009D2752" w:rsidRDefault="00225E42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  <w:r w:rsidRPr="00816D8F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16D8F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816D8F">
              <w:rPr>
                <w:b/>
                <w:noProof/>
                <w:sz w:val="16"/>
                <w:lang w:val="en-US"/>
              </w:rPr>
            </w:r>
            <w:r w:rsidRPr="00816D8F">
              <w:rPr>
                <w:b/>
                <w:noProof/>
                <w:sz w:val="16"/>
                <w:lang w:val="en-US"/>
              </w:rPr>
              <w:fldChar w:fldCharType="separate"/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t> </w:t>
            </w:r>
            <w:r w:rsidRPr="00816D8F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E88" w14:textId="30247216" w:rsidR="009768A3" w:rsidRPr="009D2752" w:rsidRDefault="001F2FB7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B878" w14:textId="41AE977A" w:rsidR="009768A3" w:rsidRPr="009D2752" w:rsidRDefault="001C10D9" w:rsidP="00204AC1">
            <w:pPr>
              <w:pStyle w:val="rutetittel"/>
              <w:spacing w:before="70" w:after="40"/>
              <w:rPr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78A" w14:textId="34A4C394" w:rsidR="009768A3" w:rsidRPr="009D2752" w:rsidRDefault="001C10D9" w:rsidP="00204AC1">
            <w:pPr>
              <w:pStyle w:val="rutetittel"/>
              <w:spacing w:before="70" w:after="40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465" w14:textId="10AE4FAA" w:rsidR="009768A3" w:rsidRPr="009D2752" w:rsidRDefault="00826891" w:rsidP="00204AC1">
            <w:pPr>
              <w:pStyle w:val="rutetittel"/>
              <w:rPr>
                <w:b/>
                <w:noProof/>
                <w:sz w:val="16"/>
                <w:lang w:val="en-US"/>
              </w:rPr>
            </w:pPr>
            <w:r w:rsidRPr="009D2752">
              <w:rPr>
                <w:b/>
                <w:noProof/>
                <w:sz w:val="16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2752">
              <w:rPr>
                <w:b/>
                <w:noProof/>
                <w:sz w:val="16"/>
                <w:lang w:val="en-US"/>
              </w:rPr>
              <w:instrText xml:space="preserve"> FORMTEXT </w:instrText>
            </w:r>
            <w:r w:rsidRPr="009D2752">
              <w:rPr>
                <w:b/>
                <w:noProof/>
                <w:sz w:val="16"/>
                <w:lang w:val="en-US"/>
              </w:rPr>
            </w:r>
            <w:r w:rsidRPr="009D2752">
              <w:rPr>
                <w:b/>
                <w:noProof/>
                <w:sz w:val="16"/>
                <w:lang w:val="en-US"/>
              </w:rPr>
              <w:fldChar w:fldCharType="separate"/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t> </w:t>
            </w:r>
            <w:r w:rsidRPr="009D2752">
              <w:rPr>
                <w:b/>
                <w:noProof/>
                <w:sz w:val="16"/>
                <w:lang w:val="en-US"/>
              </w:rPr>
              <w:fldChar w:fldCharType="end"/>
            </w:r>
          </w:p>
        </w:tc>
      </w:tr>
      <w:tr w:rsidR="001F7D3C" w:rsidRPr="00BB2B78" w14:paraId="6BDE6C87" w14:textId="77777777" w:rsidTr="00703438">
        <w:trPr>
          <w:cantSplit/>
          <w:trHeight w:val="482"/>
        </w:trPr>
        <w:tc>
          <w:tcPr>
            <w:tcW w:w="15168" w:type="dxa"/>
            <w:gridSpan w:val="14"/>
            <w:tcBorders>
              <w:bottom w:val="single" w:sz="4" w:space="0" w:color="auto"/>
            </w:tcBorders>
          </w:tcPr>
          <w:p w14:paraId="25F2BA36" w14:textId="6024665E" w:rsidR="00666CD7" w:rsidRPr="00CA6A69" w:rsidRDefault="0080419E" w:rsidP="003D7830">
            <w:pPr>
              <w:pStyle w:val="rutetittel"/>
              <w:tabs>
                <w:tab w:val="clear" w:pos="3402"/>
                <w:tab w:val="clear" w:pos="3686"/>
                <w:tab w:val="left" w:pos="1984"/>
                <w:tab w:val="left" w:pos="4252"/>
                <w:tab w:val="left" w:pos="5953"/>
                <w:tab w:val="left" w:pos="8221"/>
                <w:tab w:val="left" w:pos="10489"/>
                <w:tab w:val="left" w:pos="13607"/>
              </w:tabs>
              <w:spacing w:before="160" w:line="240" w:lineRule="exact"/>
              <w:ind w:left="0"/>
              <w:rPr>
                <w:b/>
                <w:lang w:val="nb-NO"/>
              </w:rPr>
            </w:pPr>
            <w:r w:rsidRPr="00CA6A69">
              <w:rPr>
                <w:b/>
                <w:lang w:val="nb-NO"/>
              </w:rPr>
              <w:t xml:space="preserve"> </w:t>
            </w:r>
            <w:r w:rsidR="004B6F23">
              <w:rPr>
                <w:b/>
                <w:lang w:val="nb-N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40BFA" w:rsidRPr="00CA6A69">
              <w:rPr>
                <w:bCs/>
                <w:i/>
                <w:iCs/>
                <w:bdr w:val="single" w:sz="4" w:space="0" w:color="auto"/>
                <w:lang w:val="nb-NO"/>
              </w:rPr>
              <w:t>Rev.  dat</w:t>
            </w:r>
            <w:r w:rsidR="00431894" w:rsidRPr="00CA6A69">
              <w:rPr>
                <w:bCs/>
                <w:i/>
                <w:iCs/>
                <w:bdr w:val="single" w:sz="4" w:space="0" w:color="auto"/>
                <w:lang w:val="nb-NO"/>
              </w:rPr>
              <w:t>o</w:t>
            </w:r>
            <w:r w:rsidR="00D40BFA" w:rsidRPr="00CA6A69">
              <w:rPr>
                <w:bCs/>
                <w:i/>
                <w:iCs/>
                <w:bdr w:val="single" w:sz="4" w:space="0" w:color="auto"/>
                <w:lang w:val="nb-NO"/>
              </w:rPr>
              <w:t xml:space="preserve">: </w:t>
            </w:r>
            <w:r w:rsidR="00D50DEB">
              <w:rPr>
                <w:bCs/>
                <w:i/>
                <w:iCs/>
                <w:bdr w:val="single" w:sz="4" w:space="0" w:color="auto"/>
                <w:lang w:val="nb-NO"/>
              </w:rPr>
              <w:t>1</w:t>
            </w:r>
            <w:r w:rsidR="00084913">
              <w:rPr>
                <w:bCs/>
                <w:i/>
                <w:iCs/>
                <w:bdr w:val="single" w:sz="4" w:space="0" w:color="auto"/>
                <w:lang w:val="nb-NO"/>
              </w:rPr>
              <w:t>.1</w:t>
            </w:r>
            <w:r w:rsidR="00D40BFA" w:rsidRPr="00CA6A69">
              <w:rPr>
                <w:bCs/>
                <w:i/>
                <w:iCs/>
                <w:bdr w:val="single" w:sz="4" w:space="0" w:color="auto"/>
                <w:lang w:val="nb-NO"/>
              </w:rPr>
              <w:t>.202</w:t>
            </w:r>
            <w:r w:rsidR="00516487">
              <w:rPr>
                <w:bCs/>
                <w:i/>
                <w:iCs/>
                <w:bdr w:val="single" w:sz="4" w:space="0" w:color="auto"/>
                <w:lang w:val="nb-NO"/>
              </w:rPr>
              <w:t>4</w:t>
            </w:r>
          </w:p>
        </w:tc>
      </w:tr>
    </w:tbl>
    <w:p w14:paraId="2AD021A8" w14:textId="2CB291B5" w:rsidR="001E7393" w:rsidRPr="000A0A32" w:rsidRDefault="001E7393" w:rsidP="006D0EFD">
      <w:pPr>
        <w:rPr>
          <w:noProof/>
          <w:lang w:val="en-US"/>
        </w:rPr>
      </w:pPr>
    </w:p>
    <w:sectPr w:rsidR="001E7393" w:rsidRPr="000A0A32" w:rsidSect="00C868F9">
      <w:pgSz w:w="16840" w:h="11901" w:orient="landscape"/>
      <w:pgMar w:top="454" w:right="567" w:bottom="45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2AD9" w14:textId="77777777" w:rsidR="00D25CD2" w:rsidRDefault="00D25CD2">
      <w:r>
        <w:separator/>
      </w:r>
    </w:p>
  </w:endnote>
  <w:endnote w:type="continuationSeparator" w:id="0">
    <w:p w14:paraId="23C8369B" w14:textId="77777777" w:rsidR="00D25CD2" w:rsidRDefault="00D2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F003" w14:textId="77777777" w:rsidR="00D25CD2" w:rsidRDefault="00D25CD2">
      <w:r>
        <w:separator/>
      </w:r>
    </w:p>
  </w:footnote>
  <w:footnote w:type="continuationSeparator" w:id="0">
    <w:p w14:paraId="18D77ED3" w14:textId="77777777" w:rsidR="00D25CD2" w:rsidRDefault="00D25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A87956"/>
    <w:multiLevelType w:val="hybridMultilevel"/>
    <w:tmpl w:val="DBBA30C2"/>
    <w:lvl w:ilvl="0" w:tplc="864A26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554DD"/>
    <w:multiLevelType w:val="hybridMultilevel"/>
    <w:tmpl w:val="8250AE9E"/>
    <w:lvl w:ilvl="0" w:tplc="85EAE4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 w:val="0"/>
        <w:color w:val="auto"/>
        <w:sz w:val="14"/>
        <w:szCs w:val="20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646783D"/>
    <w:multiLevelType w:val="hybridMultilevel"/>
    <w:tmpl w:val="A1A8230C"/>
    <w:lvl w:ilvl="0" w:tplc="1F60EC7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B3321"/>
    <w:multiLevelType w:val="hybridMultilevel"/>
    <w:tmpl w:val="4BDEF4E6"/>
    <w:lvl w:ilvl="0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5C753CCF"/>
    <w:multiLevelType w:val="hybridMultilevel"/>
    <w:tmpl w:val="4B6CDE2E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i w:val="0"/>
        <w:iCs/>
        <w:color w:val="auto"/>
        <w:sz w:val="14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23" w:hanging="360"/>
      </w:pPr>
    </w:lvl>
    <w:lvl w:ilvl="2" w:tplc="FFFFFFFF" w:tentative="1">
      <w:start w:val="1"/>
      <w:numFmt w:val="lowerRoman"/>
      <w:lvlText w:val="%3."/>
      <w:lvlJc w:val="right"/>
      <w:pPr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64CF19B8"/>
    <w:multiLevelType w:val="hybridMultilevel"/>
    <w:tmpl w:val="27AC78E0"/>
    <w:lvl w:ilvl="0" w:tplc="5F76AB1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0171C"/>
    <w:multiLevelType w:val="hybridMultilevel"/>
    <w:tmpl w:val="9954A124"/>
    <w:lvl w:ilvl="0" w:tplc="5FA264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>
      <w:start w:val="1"/>
      <w:numFmt w:val="lowerRoman"/>
      <w:lvlText w:val="%3."/>
      <w:lvlJc w:val="right"/>
      <w:pPr>
        <w:ind w:left="3240" w:hanging="180"/>
      </w:pPr>
    </w:lvl>
    <w:lvl w:ilvl="3" w:tplc="0414000F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9427390">
    <w:abstractNumId w:val="0"/>
  </w:num>
  <w:num w:numId="2" w16cid:durableId="530648996">
    <w:abstractNumId w:val="1"/>
  </w:num>
  <w:num w:numId="3" w16cid:durableId="556286980">
    <w:abstractNumId w:val="2"/>
  </w:num>
  <w:num w:numId="4" w16cid:durableId="1696807776">
    <w:abstractNumId w:val="3"/>
  </w:num>
  <w:num w:numId="5" w16cid:durableId="182328694">
    <w:abstractNumId w:val="4"/>
  </w:num>
  <w:num w:numId="6" w16cid:durableId="441196113">
    <w:abstractNumId w:val="6"/>
  </w:num>
  <w:num w:numId="7" w16cid:durableId="577986626">
    <w:abstractNumId w:val="11"/>
  </w:num>
  <w:num w:numId="8" w16cid:durableId="178086227">
    <w:abstractNumId w:val="8"/>
  </w:num>
  <w:num w:numId="9" w16cid:durableId="475923757">
    <w:abstractNumId w:val="9"/>
  </w:num>
  <w:num w:numId="10" w16cid:durableId="1302030447">
    <w:abstractNumId w:val="5"/>
  </w:num>
  <w:num w:numId="11" w16cid:durableId="1980837147">
    <w:abstractNumId w:val="7"/>
  </w:num>
  <w:num w:numId="12" w16cid:durableId="11009488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9ieq25AwHgRs405o51FBwA05FpfJhB00daLmC4AiZMH2ZL4DWM3yLvvsNf5yKPQ135cQiL1AaAhOtQ5qNABw==" w:salt="7flvK2bWocuYlP1xbUJp9Q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F"/>
    <w:rsid w:val="0000251D"/>
    <w:rsid w:val="00002EDD"/>
    <w:rsid w:val="00004CAE"/>
    <w:rsid w:val="000101FD"/>
    <w:rsid w:val="00015453"/>
    <w:rsid w:val="00020CDF"/>
    <w:rsid w:val="0002315E"/>
    <w:rsid w:val="00023679"/>
    <w:rsid w:val="0002524D"/>
    <w:rsid w:val="00033D58"/>
    <w:rsid w:val="00036518"/>
    <w:rsid w:val="00036C14"/>
    <w:rsid w:val="00037074"/>
    <w:rsid w:val="00040609"/>
    <w:rsid w:val="00040B38"/>
    <w:rsid w:val="00040E34"/>
    <w:rsid w:val="000431F2"/>
    <w:rsid w:val="00044745"/>
    <w:rsid w:val="00045A06"/>
    <w:rsid w:val="0004607F"/>
    <w:rsid w:val="00054068"/>
    <w:rsid w:val="000551BF"/>
    <w:rsid w:val="00056E77"/>
    <w:rsid w:val="00061F5C"/>
    <w:rsid w:val="00064CAF"/>
    <w:rsid w:val="000657D9"/>
    <w:rsid w:val="00071043"/>
    <w:rsid w:val="00071DEA"/>
    <w:rsid w:val="000778DB"/>
    <w:rsid w:val="000805E6"/>
    <w:rsid w:val="0008162D"/>
    <w:rsid w:val="00083FA7"/>
    <w:rsid w:val="00084913"/>
    <w:rsid w:val="000855B7"/>
    <w:rsid w:val="000963F9"/>
    <w:rsid w:val="000A05D9"/>
    <w:rsid w:val="000A0A32"/>
    <w:rsid w:val="000A2592"/>
    <w:rsid w:val="000A2B91"/>
    <w:rsid w:val="000A3BEF"/>
    <w:rsid w:val="000A4C69"/>
    <w:rsid w:val="000B1664"/>
    <w:rsid w:val="000B38E5"/>
    <w:rsid w:val="000B585D"/>
    <w:rsid w:val="000B6742"/>
    <w:rsid w:val="000C341C"/>
    <w:rsid w:val="000D68F8"/>
    <w:rsid w:val="000E6B73"/>
    <w:rsid w:val="000E751A"/>
    <w:rsid w:val="000F40B0"/>
    <w:rsid w:val="000F6455"/>
    <w:rsid w:val="000F6D07"/>
    <w:rsid w:val="000F7652"/>
    <w:rsid w:val="00100A0E"/>
    <w:rsid w:val="001015D8"/>
    <w:rsid w:val="00103057"/>
    <w:rsid w:val="00105541"/>
    <w:rsid w:val="0011071E"/>
    <w:rsid w:val="00110E52"/>
    <w:rsid w:val="001118AF"/>
    <w:rsid w:val="00114A49"/>
    <w:rsid w:val="00115839"/>
    <w:rsid w:val="001164A4"/>
    <w:rsid w:val="00116A41"/>
    <w:rsid w:val="00117439"/>
    <w:rsid w:val="001227CC"/>
    <w:rsid w:val="0012326B"/>
    <w:rsid w:val="001242FA"/>
    <w:rsid w:val="00132715"/>
    <w:rsid w:val="00132B33"/>
    <w:rsid w:val="00133284"/>
    <w:rsid w:val="0013349C"/>
    <w:rsid w:val="00134D52"/>
    <w:rsid w:val="0013573A"/>
    <w:rsid w:val="0013699F"/>
    <w:rsid w:val="00140E5A"/>
    <w:rsid w:val="0014152E"/>
    <w:rsid w:val="001429FC"/>
    <w:rsid w:val="00151097"/>
    <w:rsid w:val="00155DD5"/>
    <w:rsid w:val="00160414"/>
    <w:rsid w:val="00163912"/>
    <w:rsid w:val="001650BA"/>
    <w:rsid w:val="00170AAD"/>
    <w:rsid w:val="001732F4"/>
    <w:rsid w:val="001740B1"/>
    <w:rsid w:val="001758E0"/>
    <w:rsid w:val="0017594B"/>
    <w:rsid w:val="001761EF"/>
    <w:rsid w:val="0018016A"/>
    <w:rsid w:val="00180198"/>
    <w:rsid w:val="001813F2"/>
    <w:rsid w:val="00181CD1"/>
    <w:rsid w:val="00184BFA"/>
    <w:rsid w:val="00186060"/>
    <w:rsid w:val="0018618E"/>
    <w:rsid w:val="001907A8"/>
    <w:rsid w:val="0019177F"/>
    <w:rsid w:val="001923EB"/>
    <w:rsid w:val="00194750"/>
    <w:rsid w:val="001967BC"/>
    <w:rsid w:val="001A3690"/>
    <w:rsid w:val="001B05AE"/>
    <w:rsid w:val="001B2794"/>
    <w:rsid w:val="001C0E55"/>
    <w:rsid w:val="001C10D9"/>
    <w:rsid w:val="001C40E2"/>
    <w:rsid w:val="001C4776"/>
    <w:rsid w:val="001C79FF"/>
    <w:rsid w:val="001C7AA9"/>
    <w:rsid w:val="001D3AC1"/>
    <w:rsid w:val="001D5433"/>
    <w:rsid w:val="001D696A"/>
    <w:rsid w:val="001E0B37"/>
    <w:rsid w:val="001E1FF3"/>
    <w:rsid w:val="001E34B0"/>
    <w:rsid w:val="001E4BDF"/>
    <w:rsid w:val="001E4D0B"/>
    <w:rsid w:val="001E5768"/>
    <w:rsid w:val="001E7393"/>
    <w:rsid w:val="001F1C85"/>
    <w:rsid w:val="001F2FB7"/>
    <w:rsid w:val="001F41CD"/>
    <w:rsid w:val="001F4830"/>
    <w:rsid w:val="001F67F5"/>
    <w:rsid w:val="001F7D3C"/>
    <w:rsid w:val="00200050"/>
    <w:rsid w:val="002022F5"/>
    <w:rsid w:val="00204978"/>
    <w:rsid w:val="00204AC1"/>
    <w:rsid w:val="00204FEC"/>
    <w:rsid w:val="00206990"/>
    <w:rsid w:val="00206DD8"/>
    <w:rsid w:val="00211CEB"/>
    <w:rsid w:val="0021267C"/>
    <w:rsid w:val="002243FA"/>
    <w:rsid w:val="00225E42"/>
    <w:rsid w:val="002275A8"/>
    <w:rsid w:val="002360A3"/>
    <w:rsid w:val="002366C0"/>
    <w:rsid w:val="002435EB"/>
    <w:rsid w:val="00250026"/>
    <w:rsid w:val="00252AA0"/>
    <w:rsid w:val="002535E5"/>
    <w:rsid w:val="002567C3"/>
    <w:rsid w:val="00257274"/>
    <w:rsid w:val="00257736"/>
    <w:rsid w:val="00257C13"/>
    <w:rsid w:val="00257E6B"/>
    <w:rsid w:val="0026544F"/>
    <w:rsid w:val="002663C1"/>
    <w:rsid w:val="0028223F"/>
    <w:rsid w:val="00282B1A"/>
    <w:rsid w:val="00291969"/>
    <w:rsid w:val="00291BD7"/>
    <w:rsid w:val="002925EF"/>
    <w:rsid w:val="002A2435"/>
    <w:rsid w:val="002A3465"/>
    <w:rsid w:val="002A3FBD"/>
    <w:rsid w:val="002A5617"/>
    <w:rsid w:val="002A6C84"/>
    <w:rsid w:val="002A75FF"/>
    <w:rsid w:val="002B3888"/>
    <w:rsid w:val="002B5F2C"/>
    <w:rsid w:val="002B77F6"/>
    <w:rsid w:val="002C0D6D"/>
    <w:rsid w:val="002C12B1"/>
    <w:rsid w:val="002C1940"/>
    <w:rsid w:val="002C4527"/>
    <w:rsid w:val="002C49DB"/>
    <w:rsid w:val="002D2F31"/>
    <w:rsid w:val="002D39C7"/>
    <w:rsid w:val="002D7774"/>
    <w:rsid w:val="002E513D"/>
    <w:rsid w:val="002E7DF4"/>
    <w:rsid w:val="002F34E4"/>
    <w:rsid w:val="002F3C18"/>
    <w:rsid w:val="002F778D"/>
    <w:rsid w:val="0030143D"/>
    <w:rsid w:val="003014CE"/>
    <w:rsid w:val="00302269"/>
    <w:rsid w:val="00303D8C"/>
    <w:rsid w:val="003060BA"/>
    <w:rsid w:val="0030612B"/>
    <w:rsid w:val="00307027"/>
    <w:rsid w:val="00310D04"/>
    <w:rsid w:val="003118A4"/>
    <w:rsid w:val="003134CA"/>
    <w:rsid w:val="003142E6"/>
    <w:rsid w:val="00314B74"/>
    <w:rsid w:val="00315EBE"/>
    <w:rsid w:val="0032124F"/>
    <w:rsid w:val="00321AE9"/>
    <w:rsid w:val="00323947"/>
    <w:rsid w:val="00326116"/>
    <w:rsid w:val="00326365"/>
    <w:rsid w:val="00332112"/>
    <w:rsid w:val="0033432A"/>
    <w:rsid w:val="00340142"/>
    <w:rsid w:val="003433DC"/>
    <w:rsid w:val="003474C7"/>
    <w:rsid w:val="0035004E"/>
    <w:rsid w:val="00350E95"/>
    <w:rsid w:val="00351A2E"/>
    <w:rsid w:val="00357823"/>
    <w:rsid w:val="00357E71"/>
    <w:rsid w:val="003608FA"/>
    <w:rsid w:val="00361A5D"/>
    <w:rsid w:val="003659B3"/>
    <w:rsid w:val="003708E9"/>
    <w:rsid w:val="003726B9"/>
    <w:rsid w:val="003741B6"/>
    <w:rsid w:val="00375218"/>
    <w:rsid w:val="00375287"/>
    <w:rsid w:val="00376613"/>
    <w:rsid w:val="00376A47"/>
    <w:rsid w:val="00376EED"/>
    <w:rsid w:val="0037717B"/>
    <w:rsid w:val="00382735"/>
    <w:rsid w:val="00382BA6"/>
    <w:rsid w:val="00383317"/>
    <w:rsid w:val="00384D80"/>
    <w:rsid w:val="003916B0"/>
    <w:rsid w:val="00392752"/>
    <w:rsid w:val="00394C98"/>
    <w:rsid w:val="003950B2"/>
    <w:rsid w:val="003A31E4"/>
    <w:rsid w:val="003B2EA9"/>
    <w:rsid w:val="003B7A87"/>
    <w:rsid w:val="003C103A"/>
    <w:rsid w:val="003C2E04"/>
    <w:rsid w:val="003C3863"/>
    <w:rsid w:val="003C4D32"/>
    <w:rsid w:val="003D3D47"/>
    <w:rsid w:val="003D4B5D"/>
    <w:rsid w:val="003D5C81"/>
    <w:rsid w:val="003D7830"/>
    <w:rsid w:val="003E0C8B"/>
    <w:rsid w:val="003E3AC0"/>
    <w:rsid w:val="003E726E"/>
    <w:rsid w:val="003F1552"/>
    <w:rsid w:val="003F2FCE"/>
    <w:rsid w:val="003F5BEA"/>
    <w:rsid w:val="003F5E41"/>
    <w:rsid w:val="004022DF"/>
    <w:rsid w:val="00405F0F"/>
    <w:rsid w:val="00407361"/>
    <w:rsid w:val="00410080"/>
    <w:rsid w:val="00410996"/>
    <w:rsid w:val="00411D57"/>
    <w:rsid w:val="0041217F"/>
    <w:rsid w:val="004163BA"/>
    <w:rsid w:val="00416FD5"/>
    <w:rsid w:val="00421547"/>
    <w:rsid w:val="00422162"/>
    <w:rsid w:val="00423949"/>
    <w:rsid w:val="004270F5"/>
    <w:rsid w:val="00430964"/>
    <w:rsid w:val="00431894"/>
    <w:rsid w:val="00431FEA"/>
    <w:rsid w:val="004344F0"/>
    <w:rsid w:val="00445A49"/>
    <w:rsid w:val="00445C89"/>
    <w:rsid w:val="0045110D"/>
    <w:rsid w:val="004551A3"/>
    <w:rsid w:val="0045754A"/>
    <w:rsid w:val="0047061D"/>
    <w:rsid w:val="00470E12"/>
    <w:rsid w:val="004816AB"/>
    <w:rsid w:val="00483406"/>
    <w:rsid w:val="004867B4"/>
    <w:rsid w:val="004868B6"/>
    <w:rsid w:val="00492673"/>
    <w:rsid w:val="00493218"/>
    <w:rsid w:val="00497279"/>
    <w:rsid w:val="00497C68"/>
    <w:rsid w:val="00497DFC"/>
    <w:rsid w:val="004A0A4A"/>
    <w:rsid w:val="004A12F1"/>
    <w:rsid w:val="004B47A4"/>
    <w:rsid w:val="004B6F23"/>
    <w:rsid w:val="004B727C"/>
    <w:rsid w:val="004B7BC3"/>
    <w:rsid w:val="004C15C3"/>
    <w:rsid w:val="004C4A88"/>
    <w:rsid w:val="004C5770"/>
    <w:rsid w:val="004C7147"/>
    <w:rsid w:val="004D0197"/>
    <w:rsid w:val="004D0EAB"/>
    <w:rsid w:val="004D23BB"/>
    <w:rsid w:val="004E0536"/>
    <w:rsid w:val="004E1A76"/>
    <w:rsid w:val="004E37DE"/>
    <w:rsid w:val="004E4206"/>
    <w:rsid w:val="004E56C1"/>
    <w:rsid w:val="004E786C"/>
    <w:rsid w:val="004F2278"/>
    <w:rsid w:val="004F357F"/>
    <w:rsid w:val="004F690B"/>
    <w:rsid w:val="005052C9"/>
    <w:rsid w:val="00505B01"/>
    <w:rsid w:val="00506775"/>
    <w:rsid w:val="005073EC"/>
    <w:rsid w:val="005076C7"/>
    <w:rsid w:val="00514ECD"/>
    <w:rsid w:val="00516487"/>
    <w:rsid w:val="00520969"/>
    <w:rsid w:val="00520BAA"/>
    <w:rsid w:val="00524590"/>
    <w:rsid w:val="00525C30"/>
    <w:rsid w:val="005301FC"/>
    <w:rsid w:val="00531DFD"/>
    <w:rsid w:val="00533EB1"/>
    <w:rsid w:val="00534E18"/>
    <w:rsid w:val="005456FC"/>
    <w:rsid w:val="0055000C"/>
    <w:rsid w:val="00553D81"/>
    <w:rsid w:val="00555941"/>
    <w:rsid w:val="005600A0"/>
    <w:rsid w:val="00562814"/>
    <w:rsid w:val="005640F4"/>
    <w:rsid w:val="0056625C"/>
    <w:rsid w:val="00566611"/>
    <w:rsid w:val="00567943"/>
    <w:rsid w:val="00567B32"/>
    <w:rsid w:val="00570A53"/>
    <w:rsid w:val="0057136D"/>
    <w:rsid w:val="00582D3F"/>
    <w:rsid w:val="0058304A"/>
    <w:rsid w:val="00584861"/>
    <w:rsid w:val="00587129"/>
    <w:rsid w:val="0058790D"/>
    <w:rsid w:val="00590AA7"/>
    <w:rsid w:val="00590E1B"/>
    <w:rsid w:val="005911F2"/>
    <w:rsid w:val="005917D9"/>
    <w:rsid w:val="00592066"/>
    <w:rsid w:val="00594817"/>
    <w:rsid w:val="005A1D5B"/>
    <w:rsid w:val="005A20E7"/>
    <w:rsid w:val="005A2DF6"/>
    <w:rsid w:val="005A6A38"/>
    <w:rsid w:val="005B11D4"/>
    <w:rsid w:val="005B5A33"/>
    <w:rsid w:val="005B7709"/>
    <w:rsid w:val="005C2688"/>
    <w:rsid w:val="005C6B9F"/>
    <w:rsid w:val="005C7BB8"/>
    <w:rsid w:val="005D019E"/>
    <w:rsid w:val="005D038A"/>
    <w:rsid w:val="005D22F7"/>
    <w:rsid w:val="005D2ABF"/>
    <w:rsid w:val="005D434E"/>
    <w:rsid w:val="005D4B68"/>
    <w:rsid w:val="005D554B"/>
    <w:rsid w:val="005E1065"/>
    <w:rsid w:val="005E25E2"/>
    <w:rsid w:val="005E27AF"/>
    <w:rsid w:val="005E34E9"/>
    <w:rsid w:val="005E4667"/>
    <w:rsid w:val="005E60A1"/>
    <w:rsid w:val="005E6980"/>
    <w:rsid w:val="005E7808"/>
    <w:rsid w:val="005F65C8"/>
    <w:rsid w:val="005F7018"/>
    <w:rsid w:val="006038F7"/>
    <w:rsid w:val="00605532"/>
    <w:rsid w:val="006060F8"/>
    <w:rsid w:val="0061025C"/>
    <w:rsid w:val="0061152A"/>
    <w:rsid w:val="00612BC2"/>
    <w:rsid w:val="00620154"/>
    <w:rsid w:val="0062503F"/>
    <w:rsid w:val="00631C0C"/>
    <w:rsid w:val="00637E21"/>
    <w:rsid w:val="006458E3"/>
    <w:rsid w:val="006505F9"/>
    <w:rsid w:val="006513FD"/>
    <w:rsid w:val="00651A7E"/>
    <w:rsid w:val="00651DBA"/>
    <w:rsid w:val="0065283B"/>
    <w:rsid w:val="00653E34"/>
    <w:rsid w:val="00657BE1"/>
    <w:rsid w:val="006607EA"/>
    <w:rsid w:val="006623E6"/>
    <w:rsid w:val="0066435F"/>
    <w:rsid w:val="00664884"/>
    <w:rsid w:val="00666CD7"/>
    <w:rsid w:val="006731E8"/>
    <w:rsid w:val="006745CA"/>
    <w:rsid w:val="00680424"/>
    <w:rsid w:val="00684AB3"/>
    <w:rsid w:val="00690969"/>
    <w:rsid w:val="006940E3"/>
    <w:rsid w:val="006A1A5F"/>
    <w:rsid w:val="006A3D97"/>
    <w:rsid w:val="006A6448"/>
    <w:rsid w:val="006B35A3"/>
    <w:rsid w:val="006B6AC2"/>
    <w:rsid w:val="006B797A"/>
    <w:rsid w:val="006D0256"/>
    <w:rsid w:val="006D0EFD"/>
    <w:rsid w:val="006D16D5"/>
    <w:rsid w:val="006D2538"/>
    <w:rsid w:val="006D51FF"/>
    <w:rsid w:val="006D7876"/>
    <w:rsid w:val="006E1251"/>
    <w:rsid w:val="006E2031"/>
    <w:rsid w:val="006E262C"/>
    <w:rsid w:val="006F0348"/>
    <w:rsid w:val="006F4F0A"/>
    <w:rsid w:val="00703438"/>
    <w:rsid w:val="0070640D"/>
    <w:rsid w:val="007076F9"/>
    <w:rsid w:val="00707F56"/>
    <w:rsid w:val="0071051A"/>
    <w:rsid w:val="0071299C"/>
    <w:rsid w:val="0071570A"/>
    <w:rsid w:val="00716D4C"/>
    <w:rsid w:val="007177FA"/>
    <w:rsid w:val="00720A3F"/>
    <w:rsid w:val="007247C6"/>
    <w:rsid w:val="007263BA"/>
    <w:rsid w:val="0072775B"/>
    <w:rsid w:val="00732EA6"/>
    <w:rsid w:val="00734D42"/>
    <w:rsid w:val="0073558D"/>
    <w:rsid w:val="00740096"/>
    <w:rsid w:val="00743CC3"/>
    <w:rsid w:val="007470F3"/>
    <w:rsid w:val="00747845"/>
    <w:rsid w:val="00754401"/>
    <w:rsid w:val="00756F24"/>
    <w:rsid w:val="0076431E"/>
    <w:rsid w:val="00764CC8"/>
    <w:rsid w:val="00766623"/>
    <w:rsid w:val="0077534A"/>
    <w:rsid w:val="007832E0"/>
    <w:rsid w:val="00786B7C"/>
    <w:rsid w:val="00790D38"/>
    <w:rsid w:val="007926CB"/>
    <w:rsid w:val="0079394C"/>
    <w:rsid w:val="007A2205"/>
    <w:rsid w:val="007A2B0B"/>
    <w:rsid w:val="007A4A68"/>
    <w:rsid w:val="007B076B"/>
    <w:rsid w:val="007B2C71"/>
    <w:rsid w:val="007B3FD0"/>
    <w:rsid w:val="007B40D1"/>
    <w:rsid w:val="007B4E55"/>
    <w:rsid w:val="007B5B70"/>
    <w:rsid w:val="007B71F3"/>
    <w:rsid w:val="007B7D49"/>
    <w:rsid w:val="007C6083"/>
    <w:rsid w:val="007D0D16"/>
    <w:rsid w:val="007D61E6"/>
    <w:rsid w:val="007E1BDC"/>
    <w:rsid w:val="007E24AB"/>
    <w:rsid w:val="007E50DD"/>
    <w:rsid w:val="007E6869"/>
    <w:rsid w:val="007E79C7"/>
    <w:rsid w:val="007F049E"/>
    <w:rsid w:val="007F382F"/>
    <w:rsid w:val="007F3D55"/>
    <w:rsid w:val="007F403B"/>
    <w:rsid w:val="007F4784"/>
    <w:rsid w:val="0080419E"/>
    <w:rsid w:val="00804451"/>
    <w:rsid w:val="00804A77"/>
    <w:rsid w:val="00806192"/>
    <w:rsid w:val="0080794B"/>
    <w:rsid w:val="00810DF5"/>
    <w:rsid w:val="00816D8F"/>
    <w:rsid w:val="00817256"/>
    <w:rsid w:val="0082196D"/>
    <w:rsid w:val="00825E62"/>
    <w:rsid w:val="00826891"/>
    <w:rsid w:val="008278FF"/>
    <w:rsid w:val="00830D72"/>
    <w:rsid w:val="008343C4"/>
    <w:rsid w:val="008344F1"/>
    <w:rsid w:val="00834827"/>
    <w:rsid w:val="008351BB"/>
    <w:rsid w:val="00835A09"/>
    <w:rsid w:val="00835BB8"/>
    <w:rsid w:val="00837B1B"/>
    <w:rsid w:val="00841968"/>
    <w:rsid w:val="008422B0"/>
    <w:rsid w:val="008438C7"/>
    <w:rsid w:val="00844FDD"/>
    <w:rsid w:val="00845231"/>
    <w:rsid w:val="00846BCF"/>
    <w:rsid w:val="00852159"/>
    <w:rsid w:val="00853940"/>
    <w:rsid w:val="008559DD"/>
    <w:rsid w:val="008604A3"/>
    <w:rsid w:val="00860C72"/>
    <w:rsid w:val="00862408"/>
    <w:rsid w:val="00865ACB"/>
    <w:rsid w:val="008725AB"/>
    <w:rsid w:val="00874467"/>
    <w:rsid w:val="0087633E"/>
    <w:rsid w:val="00880697"/>
    <w:rsid w:val="0088349D"/>
    <w:rsid w:val="00884797"/>
    <w:rsid w:val="00887706"/>
    <w:rsid w:val="00890A88"/>
    <w:rsid w:val="0089209E"/>
    <w:rsid w:val="00892FBB"/>
    <w:rsid w:val="0089535C"/>
    <w:rsid w:val="008A1513"/>
    <w:rsid w:val="008B02A9"/>
    <w:rsid w:val="008B3239"/>
    <w:rsid w:val="008B42E1"/>
    <w:rsid w:val="008B67BD"/>
    <w:rsid w:val="008C1CDA"/>
    <w:rsid w:val="008C390E"/>
    <w:rsid w:val="008C6CF0"/>
    <w:rsid w:val="008D7C31"/>
    <w:rsid w:val="008E7E97"/>
    <w:rsid w:val="008F133C"/>
    <w:rsid w:val="008F16E4"/>
    <w:rsid w:val="008F22E7"/>
    <w:rsid w:val="008F3115"/>
    <w:rsid w:val="008F4B79"/>
    <w:rsid w:val="008F4E5A"/>
    <w:rsid w:val="00901F33"/>
    <w:rsid w:val="00906726"/>
    <w:rsid w:val="00913111"/>
    <w:rsid w:val="009155CC"/>
    <w:rsid w:val="00917D1E"/>
    <w:rsid w:val="0092148E"/>
    <w:rsid w:val="009273CD"/>
    <w:rsid w:val="0093384F"/>
    <w:rsid w:val="009371C9"/>
    <w:rsid w:val="00940472"/>
    <w:rsid w:val="009411EF"/>
    <w:rsid w:val="00941479"/>
    <w:rsid w:val="0094706E"/>
    <w:rsid w:val="00951C1C"/>
    <w:rsid w:val="00951DDB"/>
    <w:rsid w:val="00960455"/>
    <w:rsid w:val="00965C19"/>
    <w:rsid w:val="00967BA4"/>
    <w:rsid w:val="00974834"/>
    <w:rsid w:val="00975B2D"/>
    <w:rsid w:val="009768A3"/>
    <w:rsid w:val="00976E12"/>
    <w:rsid w:val="00981D0A"/>
    <w:rsid w:val="009852DC"/>
    <w:rsid w:val="009A6BC3"/>
    <w:rsid w:val="009B1A9B"/>
    <w:rsid w:val="009B46F7"/>
    <w:rsid w:val="009C0E92"/>
    <w:rsid w:val="009C1AF6"/>
    <w:rsid w:val="009C1ECB"/>
    <w:rsid w:val="009C346B"/>
    <w:rsid w:val="009C5806"/>
    <w:rsid w:val="009C7F95"/>
    <w:rsid w:val="009D1923"/>
    <w:rsid w:val="009D2752"/>
    <w:rsid w:val="009D37F2"/>
    <w:rsid w:val="009D3DE3"/>
    <w:rsid w:val="009D4F91"/>
    <w:rsid w:val="009D52BE"/>
    <w:rsid w:val="009D64BF"/>
    <w:rsid w:val="009E0201"/>
    <w:rsid w:val="009E0344"/>
    <w:rsid w:val="009E757F"/>
    <w:rsid w:val="009F03D8"/>
    <w:rsid w:val="009F0EA7"/>
    <w:rsid w:val="009F1210"/>
    <w:rsid w:val="009F1351"/>
    <w:rsid w:val="009F3546"/>
    <w:rsid w:val="009F4E87"/>
    <w:rsid w:val="00A03FDF"/>
    <w:rsid w:val="00A07AAF"/>
    <w:rsid w:val="00A10557"/>
    <w:rsid w:val="00A111C0"/>
    <w:rsid w:val="00A128B3"/>
    <w:rsid w:val="00A12FDB"/>
    <w:rsid w:val="00A14CB3"/>
    <w:rsid w:val="00A17F76"/>
    <w:rsid w:val="00A24195"/>
    <w:rsid w:val="00A301C8"/>
    <w:rsid w:val="00A3143E"/>
    <w:rsid w:val="00A32E0C"/>
    <w:rsid w:val="00A377D5"/>
    <w:rsid w:val="00A414EB"/>
    <w:rsid w:val="00A4499D"/>
    <w:rsid w:val="00A44B49"/>
    <w:rsid w:val="00A54A93"/>
    <w:rsid w:val="00A55F21"/>
    <w:rsid w:val="00A5687A"/>
    <w:rsid w:val="00A572B0"/>
    <w:rsid w:val="00A637CD"/>
    <w:rsid w:val="00A63821"/>
    <w:rsid w:val="00A701C6"/>
    <w:rsid w:val="00A70B90"/>
    <w:rsid w:val="00A7453B"/>
    <w:rsid w:val="00A760D0"/>
    <w:rsid w:val="00A77129"/>
    <w:rsid w:val="00A81459"/>
    <w:rsid w:val="00A91787"/>
    <w:rsid w:val="00A923CD"/>
    <w:rsid w:val="00A93780"/>
    <w:rsid w:val="00A947DF"/>
    <w:rsid w:val="00A948D4"/>
    <w:rsid w:val="00A94DA7"/>
    <w:rsid w:val="00A94EE0"/>
    <w:rsid w:val="00A9513B"/>
    <w:rsid w:val="00A9586A"/>
    <w:rsid w:val="00A95EF9"/>
    <w:rsid w:val="00AA3DDE"/>
    <w:rsid w:val="00AB051F"/>
    <w:rsid w:val="00AC0CA8"/>
    <w:rsid w:val="00AC3F5A"/>
    <w:rsid w:val="00AC51A0"/>
    <w:rsid w:val="00AD013B"/>
    <w:rsid w:val="00AE3752"/>
    <w:rsid w:val="00AE526A"/>
    <w:rsid w:val="00AF4106"/>
    <w:rsid w:val="00AF4A5E"/>
    <w:rsid w:val="00AF5C22"/>
    <w:rsid w:val="00B01319"/>
    <w:rsid w:val="00B041DC"/>
    <w:rsid w:val="00B04D14"/>
    <w:rsid w:val="00B060F4"/>
    <w:rsid w:val="00B10935"/>
    <w:rsid w:val="00B11DCA"/>
    <w:rsid w:val="00B1223C"/>
    <w:rsid w:val="00B12F74"/>
    <w:rsid w:val="00B142F0"/>
    <w:rsid w:val="00B1489A"/>
    <w:rsid w:val="00B14C24"/>
    <w:rsid w:val="00B15022"/>
    <w:rsid w:val="00B21063"/>
    <w:rsid w:val="00B25082"/>
    <w:rsid w:val="00B27CFF"/>
    <w:rsid w:val="00B3249F"/>
    <w:rsid w:val="00B33F6A"/>
    <w:rsid w:val="00B34B52"/>
    <w:rsid w:val="00B378BB"/>
    <w:rsid w:val="00B40742"/>
    <w:rsid w:val="00B44BFD"/>
    <w:rsid w:val="00B45CE7"/>
    <w:rsid w:val="00B50A74"/>
    <w:rsid w:val="00B54EB9"/>
    <w:rsid w:val="00B6186B"/>
    <w:rsid w:val="00B62FBC"/>
    <w:rsid w:val="00B655CF"/>
    <w:rsid w:val="00B70D37"/>
    <w:rsid w:val="00B7173E"/>
    <w:rsid w:val="00B71E5D"/>
    <w:rsid w:val="00B73ECB"/>
    <w:rsid w:val="00B823FD"/>
    <w:rsid w:val="00B86260"/>
    <w:rsid w:val="00B878C7"/>
    <w:rsid w:val="00BA54A0"/>
    <w:rsid w:val="00BB07FB"/>
    <w:rsid w:val="00BB2A50"/>
    <w:rsid w:val="00BB2B78"/>
    <w:rsid w:val="00BB4035"/>
    <w:rsid w:val="00BB6C35"/>
    <w:rsid w:val="00BC3C88"/>
    <w:rsid w:val="00BC4769"/>
    <w:rsid w:val="00BD0247"/>
    <w:rsid w:val="00BD1A39"/>
    <w:rsid w:val="00BD6588"/>
    <w:rsid w:val="00BE27AC"/>
    <w:rsid w:val="00BE3A5E"/>
    <w:rsid w:val="00BE6A3D"/>
    <w:rsid w:val="00BF0C0B"/>
    <w:rsid w:val="00BF3DC2"/>
    <w:rsid w:val="00BF47B4"/>
    <w:rsid w:val="00BF7C7A"/>
    <w:rsid w:val="00C01BA6"/>
    <w:rsid w:val="00C033BB"/>
    <w:rsid w:val="00C04EB6"/>
    <w:rsid w:val="00C06BCC"/>
    <w:rsid w:val="00C11EEE"/>
    <w:rsid w:val="00C120FF"/>
    <w:rsid w:val="00C14286"/>
    <w:rsid w:val="00C1503A"/>
    <w:rsid w:val="00C166B1"/>
    <w:rsid w:val="00C168C7"/>
    <w:rsid w:val="00C22615"/>
    <w:rsid w:val="00C30EBC"/>
    <w:rsid w:val="00C30F77"/>
    <w:rsid w:val="00C34EA5"/>
    <w:rsid w:val="00C3653D"/>
    <w:rsid w:val="00C37EC9"/>
    <w:rsid w:val="00C43AAA"/>
    <w:rsid w:val="00C45CAF"/>
    <w:rsid w:val="00C51140"/>
    <w:rsid w:val="00C5232A"/>
    <w:rsid w:val="00C53B7F"/>
    <w:rsid w:val="00C544BE"/>
    <w:rsid w:val="00C55FA5"/>
    <w:rsid w:val="00C64094"/>
    <w:rsid w:val="00C65C44"/>
    <w:rsid w:val="00C67033"/>
    <w:rsid w:val="00C702E8"/>
    <w:rsid w:val="00C731BA"/>
    <w:rsid w:val="00C84C25"/>
    <w:rsid w:val="00C868F9"/>
    <w:rsid w:val="00C87F09"/>
    <w:rsid w:val="00C91173"/>
    <w:rsid w:val="00C91A0F"/>
    <w:rsid w:val="00C91D09"/>
    <w:rsid w:val="00CA4539"/>
    <w:rsid w:val="00CA61B5"/>
    <w:rsid w:val="00CA6A69"/>
    <w:rsid w:val="00CB257D"/>
    <w:rsid w:val="00CB3F9D"/>
    <w:rsid w:val="00CB495A"/>
    <w:rsid w:val="00CB5D0D"/>
    <w:rsid w:val="00CC1F31"/>
    <w:rsid w:val="00CC3C84"/>
    <w:rsid w:val="00CC3D18"/>
    <w:rsid w:val="00CC5A9B"/>
    <w:rsid w:val="00CD0C3C"/>
    <w:rsid w:val="00CD401A"/>
    <w:rsid w:val="00CD6706"/>
    <w:rsid w:val="00CE554B"/>
    <w:rsid w:val="00CE6AC2"/>
    <w:rsid w:val="00CF033D"/>
    <w:rsid w:val="00CF0554"/>
    <w:rsid w:val="00CF057A"/>
    <w:rsid w:val="00CF2B53"/>
    <w:rsid w:val="00D00163"/>
    <w:rsid w:val="00D01661"/>
    <w:rsid w:val="00D13C5D"/>
    <w:rsid w:val="00D21EC9"/>
    <w:rsid w:val="00D231DD"/>
    <w:rsid w:val="00D253EC"/>
    <w:rsid w:val="00D25BAD"/>
    <w:rsid w:val="00D25CD2"/>
    <w:rsid w:val="00D26A79"/>
    <w:rsid w:val="00D327F0"/>
    <w:rsid w:val="00D32821"/>
    <w:rsid w:val="00D34D4C"/>
    <w:rsid w:val="00D37519"/>
    <w:rsid w:val="00D4043B"/>
    <w:rsid w:val="00D40BFA"/>
    <w:rsid w:val="00D412C1"/>
    <w:rsid w:val="00D46083"/>
    <w:rsid w:val="00D46807"/>
    <w:rsid w:val="00D47505"/>
    <w:rsid w:val="00D50CCA"/>
    <w:rsid w:val="00D50DEB"/>
    <w:rsid w:val="00D52C76"/>
    <w:rsid w:val="00D54CC9"/>
    <w:rsid w:val="00D617DB"/>
    <w:rsid w:val="00D62B6D"/>
    <w:rsid w:val="00D63335"/>
    <w:rsid w:val="00D635E1"/>
    <w:rsid w:val="00D6554F"/>
    <w:rsid w:val="00D7143D"/>
    <w:rsid w:val="00D71821"/>
    <w:rsid w:val="00D73CD6"/>
    <w:rsid w:val="00D75DE3"/>
    <w:rsid w:val="00D77A8B"/>
    <w:rsid w:val="00D824A7"/>
    <w:rsid w:val="00D86140"/>
    <w:rsid w:val="00D873ED"/>
    <w:rsid w:val="00D87A81"/>
    <w:rsid w:val="00D926FF"/>
    <w:rsid w:val="00DA4ECF"/>
    <w:rsid w:val="00DA7742"/>
    <w:rsid w:val="00DB15CC"/>
    <w:rsid w:val="00DB3AFE"/>
    <w:rsid w:val="00DB504B"/>
    <w:rsid w:val="00DB7C79"/>
    <w:rsid w:val="00DC0AD1"/>
    <w:rsid w:val="00DC1197"/>
    <w:rsid w:val="00DC4B5E"/>
    <w:rsid w:val="00DD5F87"/>
    <w:rsid w:val="00DE294C"/>
    <w:rsid w:val="00DE53DF"/>
    <w:rsid w:val="00DE5F6A"/>
    <w:rsid w:val="00DF054A"/>
    <w:rsid w:val="00DF3BA0"/>
    <w:rsid w:val="00DF7212"/>
    <w:rsid w:val="00E01C4A"/>
    <w:rsid w:val="00E029BC"/>
    <w:rsid w:val="00E02EBC"/>
    <w:rsid w:val="00E112F0"/>
    <w:rsid w:val="00E1617D"/>
    <w:rsid w:val="00E16353"/>
    <w:rsid w:val="00E16578"/>
    <w:rsid w:val="00E17628"/>
    <w:rsid w:val="00E22BC6"/>
    <w:rsid w:val="00E30A22"/>
    <w:rsid w:val="00E330C4"/>
    <w:rsid w:val="00E41178"/>
    <w:rsid w:val="00E422CF"/>
    <w:rsid w:val="00E4384D"/>
    <w:rsid w:val="00E47327"/>
    <w:rsid w:val="00E55CB0"/>
    <w:rsid w:val="00E5642E"/>
    <w:rsid w:val="00E57B35"/>
    <w:rsid w:val="00E62396"/>
    <w:rsid w:val="00E63E41"/>
    <w:rsid w:val="00E65113"/>
    <w:rsid w:val="00E66E1F"/>
    <w:rsid w:val="00E757F8"/>
    <w:rsid w:val="00E76AA5"/>
    <w:rsid w:val="00E7702D"/>
    <w:rsid w:val="00E841A2"/>
    <w:rsid w:val="00E8491A"/>
    <w:rsid w:val="00E973B3"/>
    <w:rsid w:val="00EA13E9"/>
    <w:rsid w:val="00EA4D23"/>
    <w:rsid w:val="00EB20EE"/>
    <w:rsid w:val="00EB5EC8"/>
    <w:rsid w:val="00EC16FC"/>
    <w:rsid w:val="00EC39C4"/>
    <w:rsid w:val="00EC725F"/>
    <w:rsid w:val="00ED4498"/>
    <w:rsid w:val="00ED5984"/>
    <w:rsid w:val="00EE69B6"/>
    <w:rsid w:val="00EE748C"/>
    <w:rsid w:val="00EE78D5"/>
    <w:rsid w:val="00EF0CBF"/>
    <w:rsid w:val="00EF3633"/>
    <w:rsid w:val="00EF5B01"/>
    <w:rsid w:val="00EF673A"/>
    <w:rsid w:val="00EF6819"/>
    <w:rsid w:val="00EF7D7F"/>
    <w:rsid w:val="00F06DAC"/>
    <w:rsid w:val="00F11D12"/>
    <w:rsid w:val="00F25658"/>
    <w:rsid w:val="00F275D3"/>
    <w:rsid w:val="00F27D04"/>
    <w:rsid w:val="00F27D17"/>
    <w:rsid w:val="00F317BB"/>
    <w:rsid w:val="00F320B5"/>
    <w:rsid w:val="00F34C3D"/>
    <w:rsid w:val="00F35968"/>
    <w:rsid w:val="00F36D01"/>
    <w:rsid w:val="00F433EE"/>
    <w:rsid w:val="00F447B3"/>
    <w:rsid w:val="00F4704A"/>
    <w:rsid w:val="00F47B54"/>
    <w:rsid w:val="00F528FF"/>
    <w:rsid w:val="00F53836"/>
    <w:rsid w:val="00F54741"/>
    <w:rsid w:val="00F55674"/>
    <w:rsid w:val="00F56C68"/>
    <w:rsid w:val="00F70CCB"/>
    <w:rsid w:val="00F74181"/>
    <w:rsid w:val="00F82813"/>
    <w:rsid w:val="00F8323A"/>
    <w:rsid w:val="00F83C12"/>
    <w:rsid w:val="00F873B5"/>
    <w:rsid w:val="00F92302"/>
    <w:rsid w:val="00F97B32"/>
    <w:rsid w:val="00FA1F8A"/>
    <w:rsid w:val="00FA28EF"/>
    <w:rsid w:val="00FA3C2A"/>
    <w:rsid w:val="00FA73B6"/>
    <w:rsid w:val="00FB359D"/>
    <w:rsid w:val="00FB487A"/>
    <w:rsid w:val="00FB6DB9"/>
    <w:rsid w:val="00FB6E20"/>
    <w:rsid w:val="00FC0B54"/>
    <w:rsid w:val="00FC3360"/>
    <w:rsid w:val="00FC624E"/>
    <w:rsid w:val="00FD6401"/>
    <w:rsid w:val="00FE198F"/>
    <w:rsid w:val="00FE51F2"/>
    <w:rsid w:val="00FE5B24"/>
    <w:rsid w:val="00FF126E"/>
    <w:rsid w:val="00FF529B"/>
    <w:rsid w:val="00FF5BB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F13E6"/>
  <w15:docId w15:val="{C9F017F9-50AB-4849-BC76-D02CD67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pPr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hAnsi="Arial"/>
      <w:b w:val="0"/>
      <w:i w:val="0"/>
      <w:sz w:val="16"/>
    </w:rPr>
  </w:style>
  <w:style w:type="paragraph" w:customStyle="1" w:styleId="rutetittel">
    <w:name w:val="rutetittel"/>
    <w:basedOn w:val="brdtekstskjema"/>
    <w:pPr>
      <w:spacing w:after="80" w:line="190" w:lineRule="exact"/>
      <w:ind w:left="-57"/>
    </w:pPr>
    <w:rPr>
      <w:sz w:val="14"/>
    </w:rPr>
  </w:style>
  <w:style w:type="paragraph" w:customStyle="1" w:styleId="bullet">
    <w:name w:val="bullet"/>
    <w:basedOn w:val="innledning"/>
    <w:next w:val="Liste"/>
    <w:pPr>
      <w:numPr>
        <w:numId w:val="5"/>
      </w:numPr>
      <w:tabs>
        <w:tab w:val="clear" w:pos="360"/>
      </w:tabs>
      <w:spacing w:before="0"/>
      <w:ind w:left="0" w:firstLine="0"/>
    </w:pPr>
    <w:rPr>
      <w:i w:val="0"/>
    </w:rPr>
  </w:style>
  <w:style w:type="paragraph" w:styleId="Liste">
    <w:name w:val="List"/>
    <w:basedOn w:val="Normal"/>
    <w:pPr>
      <w:ind w:left="283" w:hanging="283"/>
    </w:pPr>
  </w:style>
  <w:style w:type="paragraph" w:customStyle="1" w:styleId="deloverskriftkursiv">
    <w:name w:val="del overskrift kursiv"/>
    <w:basedOn w:val="brdtekstskjema"/>
    <w:next w:val="Brdtekst2"/>
    <w:pPr>
      <w:tabs>
        <w:tab w:val="clear" w:pos="3402"/>
        <w:tab w:val="clear" w:pos="3686"/>
        <w:tab w:val="left" w:pos="3409"/>
        <w:tab w:val="left" w:pos="3689"/>
      </w:tabs>
    </w:pPr>
    <w:rPr>
      <w:b/>
      <w:i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link w:val="BobletekstTegn"/>
    <w:rsid w:val="00837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37B1B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rsid w:val="00D46083"/>
    <w:rPr>
      <w:color w:val="0000FF" w:themeColor="hyperlink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D2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9D2752"/>
    <w:rPr>
      <w:rFonts w:ascii="Courier New" w:eastAsia="Times New Roman" w:hAnsi="Courier New" w:cs="Courier New"/>
    </w:rPr>
  </w:style>
  <w:style w:type="character" w:styleId="Merknadsreferanse">
    <w:name w:val="annotation reference"/>
    <w:basedOn w:val="Standardskriftforavsnitt"/>
    <w:semiHidden/>
    <w:unhideWhenUsed/>
    <w:rsid w:val="00C3653D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3653D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3653D"/>
    <w:rPr>
      <w:lang w:val="nn-NO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3653D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3653D"/>
    <w:rPr>
      <w:b/>
      <w:bCs/>
      <w:lang w:val="nn-NO"/>
    </w:rPr>
  </w:style>
  <w:style w:type="character" w:styleId="Ulstomtale">
    <w:name w:val="Unresolved Mention"/>
    <w:basedOn w:val="Standardskriftforavsnitt"/>
    <w:uiPriority w:val="99"/>
    <w:semiHidden/>
    <w:unhideWhenUsed/>
    <w:rsid w:val="00D62B6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8351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0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53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23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07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8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1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23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217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06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6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998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9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01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3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80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8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3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0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06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7192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80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18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535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58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51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679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5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03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396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514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04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4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7366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20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0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1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9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34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79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507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21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5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6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0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5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7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19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94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66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168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77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2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13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57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4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058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3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7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81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63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3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45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1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3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36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11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5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37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894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33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75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02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2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685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1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1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6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67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34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6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97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9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812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00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321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2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85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47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6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6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1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5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9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12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2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5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40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8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55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93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11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8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83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2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761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kom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mapost@nkom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innsenderen.n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SF/forskrift/2012-01-19-77/KAPITTEL_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A07E37FD6BE7409E15C7DB1B221A9A" ma:contentTypeVersion="18" ma:contentTypeDescription="Opprett et nytt dokument." ma:contentTypeScope="" ma:versionID="f2621e409ba4ea9052a031049573060b">
  <xsd:schema xmlns:xsd="http://www.w3.org/2001/XMLSchema" xmlns:xs="http://www.w3.org/2001/XMLSchema" xmlns:p="http://schemas.microsoft.com/office/2006/metadata/properties" xmlns:ns2="19bb5213-1a82-4b6e-9812-265dde47ed6a" xmlns:ns3="8a069974-c2bc-4633-b119-4ffe4bcc7f6b" targetNamespace="http://schemas.microsoft.com/office/2006/metadata/properties" ma:root="true" ma:fieldsID="a6410bc60736ffb8403c7094ca8e9e57" ns2:_="" ns3:_="">
    <xsd:import namespace="19bb5213-1a82-4b6e-9812-265dde47ed6a"/>
    <xsd:import namespace="8a069974-c2bc-4633-b119-4ffe4bcc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5213-1a82-4b6e-9812-265dde47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974-c2bc-4633-b119-4ffe4bcc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e564c-a77c-44ca-ac21-9122bb46208b}" ma:internalName="TaxCatchAll" ma:showField="CatchAllData" ma:web="8a069974-c2bc-4633-b119-4ffe4bcc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69974-c2bc-4633-b119-4ffe4bcc7f6b" xsi:nil="true"/>
    <lcf76f155ced4ddcb4097134ff3c332f xmlns="19bb5213-1a82-4b6e-9812-265dde47ed6a">
      <Terms xmlns="http://schemas.microsoft.com/office/infopath/2007/PartnerControls"/>
    </lcf76f155ced4ddcb4097134ff3c332f>
    <_Flow_SignoffStatus xmlns="19bb5213-1a82-4b6e-9812-265dde47ed6a" xsi:nil="true"/>
  </documentManagement>
</p:properties>
</file>

<file path=customXml/itemProps1.xml><?xml version="1.0" encoding="utf-8"?>
<ds:datastoreItem xmlns:ds="http://schemas.openxmlformats.org/officeDocument/2006/customXml" ds:itemID="{64A71F0E-624C-4AEE-B6F4-0CB9C90F5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5243A-DDCF-491B-B6EC-A12AAF0F4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5213-1a82-4b6e-9812-265dde47ed6a"/>
    <ds:schemaRef ds:uri="8a069974-c2bc-4633-b119-4ffe4bcc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EA40A-32BE-417B-B562-8F0F5AD6B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DFC781-397E-4CB7-8C83-7D5BA425C323}">
  <ds:schemaRefs>
    <ds:schemaRef ds:uri="http://schemas.microsoft.com/office/2006/metadata/properties"/>
    <ds:schemaRef ds:uri="http://schemas.microsoft.com/office/infopath/2007/PartnerControls"/>
    <ds:schemaRef ds:uri="8a069974-c2bc-4633-b119-4ffe4bcc7f6b"/>
    <ds:schemaRef ds:uri="19bb5213-1a82-4b6e-9812-265dde47e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</Pages>
  <Words>493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mellombels bruk av radioutstyr i Noreg (nynorsk)</vt:lpstr>
    </vt:vector>
  </TitlesOfParts>
  <Company>anca grafisk design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mellombels bruk av radioutstyr i Noreg (nynorsk)</dc:title>
  <dc:creator>sissel sandve</dc:creator>
  <cp:lastModifiedBy>Gordana Lunestad</cp:lastModifiedBy>
  <cp:revision>320</cp:revision>
  <cp:lastPrinted>2022-06-27T12:00:00Z</cp:lastPrinted>
  <dcterms:created xsi:type="dcterms:W3CDTF">2023-11-22T14:31:00Z</dcterms:created>
  <dcterms:modified xsi:type="dcterms:W3CDTF">2023-12-14T14:29:00Z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0x010100B0A07E37FD6BE7409E15C7DB1B221A9A</vt:lpwstr>
  </property>
  <property fmtid="{D5CDD505-2E9C-101B-9397-08002B2CF9AE}" pid="3" name="MediaServiceImageTags">
    <vt:lpwstr/>
  </property>
</Properties>
</file>